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3" w:rsidRPr="008C5063" w:rsidRDefault="008C5063" w:rsidP="008C5063">
      <w:pPr>
        <w:spacing w:after="0" w:line="316" w:lineRule="exact"/>
        <w:ind w:left="3775" w:right="4010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Заключение</w:t>
      </w:r>
      <w:r w:rsidRPr="008C5063">
        <w:rPr>
          <w:rFonts w:ascii="Arial" w:eastAsia="Arial" w:hAnsi="Arial" w:cs="Arial"/>
          <w:b/>
          <w:bCs/>
          <w:spacing w:val="-15"/>
          <w:position w:val="-1"/>
          <w:sz w:val="28"/>
          <w:szCs w:val="28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по</w:t>
      </w:r>
      <w:r w:rsidRPr="008C5063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рез</w:t>
      </w:r>
      <w:r w:rsidRPr="008C5063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lang w:val="ru-RU"/>
        </w:rPr>
        <w:t>у</w:t>
      </w:r>
      <w:r w:rsidRPr="008C506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ль</w:t>
      </w:r>
      <w:r w:rsidRPr="008C5063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lang w:val="ru-RU"/>
        </w:rPr>
        <w:t>а</w:t>
      </w:r>
      <w:r w:rsidRPr="008C5063">
        <w:rPr>
          <w:rFonts w:ascii="Arial" w:eastAsia="Arial" w:hAnsi="Arial" w:cs="Arial"/>
          <w:b/>
          <w:bCs/>
          <w:spacing w:val="-3"/>
          <w:position w:val="-1"/>
          <w:sz w:val="28"/>
          <w:szCs w:val="28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а</w:t>
      </w:r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м</w:t>
      </w:r>
      <w:r w:rsidRPr="008C5063">
        <w:rPr>
          <w:rFonts w:ascii="Arial" w:eastAsia="Arial" w:hAnsi="Arial" w:cs="Arial"/>
          <w:b/>
          <w:bCs/>
          <w:spacing w:val="-18"/>
          <w:position w:val="-1"/>
          <w:sz w:val="28"/>
          <w:szCs w:val="28"/>
          <w:lang w:val="ru-RU"/>
        </w:rPr>
        <w:t xml:space="preserve"> </w:t>
      </w:r>
      <w:bookmarkStart w:id="0" w:name="_GoBack"/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капилляр</w:t>
      </w:r>
      <w:r w:rsidRPr="008C5063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ru-RU"/>
        </w:rPr>
        <w:t>н</w:t>
      </w:r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о</w:t>
      </w:r>
      <w:r w:rsidRPr="008C5063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lang w:val="ru-RU"/>
        </w:rPr>
        <w:t>г</w:t>
      </w:r>
      <w:r w:rsidRPr="008C5063">
        <w:rPr>
          <w:rFonts w:ascii="Arial" w:eastAsia="Arial" w:hAnsi="Arial" w:cs="Arial"/>
          <w:b/>
          <w:bCs/>
          <w:position w:val="-1"/>
          <w:sz w:val="28"/>
          <w:szCs w:val="28"/>
          <w:lang w:val="ru-RU"/>
        </w:rPr>
        <w:t>о</w:t>
      </w:r>
      <w:r w:rsidRPr="008C5063">
        <w:rPr>
          <w:rFonts w:ascii="Arial" w:eastAsia="Arial" w:hAnsi="Arial" w:cs="Arial"/>
          <w:b/>
          <w:bCs/>
          <w:spacing w:val="-18"/>
          <w:position w:val="-1"/>
          <w:sz w:val="28"/>
          <w:szCs w:val="28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ru-RU"/>
        </w:rPr>
        <w:t>ко</w:t>
      </w:r>
      <w:r w:rsidRPr="008C5063">
        <w:rPr>
          <w:rFonts w:ascii="Arial" w:eastAsia="Arial" w:hAnsi="Arial" w:cs="Arial"/>
          <w:b/>
          <w:bCs/>
          <w:spacing w:val="3"/>
          <w:w w:val="99"/>
          <w:position w:val="-1"/>
          <w:sz w:val="28"/>
          <w:szCs w:val="28"/>
          <w:lang w:val="ru-RU"/>
        </w:rPr>
        <w:t>н</w:t>
      </w:r>
      <w:r w:rsidRPr="008C5063">
        <w:rPr>
          <w:rFonts w:ascii="Arial" w:eastAsia="Arial" w:hAnsi="Arial" w:cs="Arial"/>
          <w:b/>
          <w:bCs/>
          <w:spacing w:val="-4"/>
          <w:w w:val="99"/>
          <w:position w:val="-1"/>
          <w:sz w:val="28"/>
          <w:szCs w:val="28"/>
          <w:lang w:val="ru-RU"/>
        </w:rPr>
        <w:t>т</w:t>
      </w:r>
      <w:r w:rsidRPr="008C5063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ru-RU"/>
        </w:rPr>
        <w:t>р</w:t>
      </w:r>
      <w:r w:rsidRPr="008C5063">
        <w:rPr>
          <w:rFonts w:ascii="Arial" w:eastAsia="Arial" w:hAnsi="Arial" w:cs="Arial"/>
          <w:b/>
          <w:bCs/>
          <w:spacing w:val="2"/>
          <w:w w:val="99"/>
          <w:position w:val="-1"/>
          <w:sz w:val="28"/>
          <w:szCs w:val="28"/>
          <w:lang w:val="ru-RU"/>
        </w:rPr>
        <w:t>о</w:t>
      </w:r>
      <w:r w:rsidRPr="008C5063">
        <w:rPr>
          <w:rFonts w:ascii="Arial" w:eastAsia="Arial" w:hAnsi="Arial" w:cs="Arial"/>
          <w:b/>
          <w:bCs/>
          <w:w w:val="99"/>
          <w:position w:val="-1"/>
          <w:sz w:val="28"/>
          <w:szCs w:val="28"/>
          <w:lang w:val="ru-RU"/>
        </w:rPr>
        <w:t>ля</w:t>
      </w:r>
    </w:p>
    <w:bookmarkEnd w:id="0"/>
    <w:p w:rsidR="008C5063" w:rsidRPr="008C5063" w:rsidRDefault="008C5063" w:rsidP="008C5063">
      <w:pPr>
        <w:spacing w:before="20" w:after="0" w:line="240" w:lineRule="exact"/>
        <w:rPr>
          <w:sz w:val="24"/>
          <w:szCs w:val="24"/>
          <w:lang w:val="ru-RU"/>
        </w:rPr>
      </w:pPr>
    </w:p>
    <w:p w:rsidR="008C5063" w:rsidRPr="008C5063" w:rsidRDefault="008C5063" w:rsidP="008C5063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13970</wp:posOffset>
                </wp:positionV>
                <wp:extent cx="4180205" cy="1013460"/>
                <wp:effectExtent l="1270" t="4445" r="0" b="127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56"/>
                            </w:tblGrid>
                            <w:tr w:rsidR="008C506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объе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а</w:t>
                                  </w:r>
                                  <w:proofErr w:type="spellEnd"/>
                                </w:p>
                              </w:tc>
                            </w:tr>
                            <w:tr w:rsidR="008C5063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Уровень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качес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ва</w:t>
                                  </w:r>
                                  <w:proofErr w:type="spellEnd"/>
                                </w:p>
                              </w:tc>
                            </w:tr>
                            <w:tr w:rsidR="008C5063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Назва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трассы</w:t>
                                  </w:r>
                                  <w:proofErr w:type="spellEnd"/>
                                </w:p>
                              </w:tc>
                            </w:tr>
                            <w:tr w:rsidR="008C5063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ок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бопр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вод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килом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траж</w:t>
                                  </w:r>
                                  <w:proofErr w:type="spellEnd"/>
                                </w:p>
                              </w:tc>
                            </w:tr>
                            <w:tr w:rsidR="008C5063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Подрядчика</w:t>
                                  </w:r>
                                  <w:proofErr w:type="spellEnd"/>
                                </w:p>
                              </w:tc>
                            </w:tr>
                            <w:tr w:rsidR="008C506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5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C5063" w:rsidRDefault="008C5063">
                                  <w:pPr>
                                    <w:spacing w:after="0" w:line="25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Наименов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организации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Заказчика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C5063" w:rsidRDefault="008C5063" w:rsidP="008C50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26" type="#_x0000_t202" style="position:absolute;left:0;text-align:left;margin-left:468.1pt;margin-top:1.1pt;width:329.15pt;height:7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kxyAIAALI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56"/>
                      </w:tblGrid>
                      <w:tr w:rsidR="008C5063">
                        <w:trPr>
                          <w:trHeight w:hRule="exact" w:val="264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объе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а</w:t>
                            </w:r>
                            <w:proofErr w:type="spellEnd"/>
                          </w:p>
                        </w:tc>
                      </w:tr>
                      <w:tr w:rsidR="008C5063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Уровень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качес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ва</w:t>
                            </w:r>
                            <w:proofErr w:type="spellEnd"/>
                          </w:p>
                        </w:tc>
                      </w:tr>
                      <w:tr w:rsidR="008C5063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Назва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трассы</w:t>
                            </w:r>
                            <w:proofErr w:type="spellEnd"/>
                          </w:p>
                        </w:tc>
                      </w:tr>
                      <w:tr w:rsidR="008C5063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Уча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ок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бопр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вод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килом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траж</w:t>
                            </w:r>
                            <w:proofErr w:type="spellEnd"/>
                          </w:p>
                        </w:tc>
                      </w:tr>
                      <w:tr w:rsidR="008C5063">
                        <w:trPr>
                          <w:trHeight w:hRule="exact" w:val="263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Подрядчика</w:t>
                            </w:r>
                            <w:proofErr w:type="spellEnd"/>
                          </w:p>
                        </w:tc>
                      </w:tr>
                      <w:tr w:rsidR="008C5063">
                        <w:trPr>
                          <w:trHeight w:hRule="exact" w:val="264"/>
                        </w:trPr>
                        <w:tc>
                          <w:tcPr>
                            <w:tcW w:w="65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C5063" w:rsidRDefault="008C5063">
                            <w:pPr>
                              <w:spacing w:after="0" w:line="251" w:lineRule="exact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Наименов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ан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организации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Заказчика</w:t>
                            </w:r>
                            <w:proofErr w:type="spellEnd"/>
                          </w:p>
                        </w:tc>
                      </w:tr>
                    </w:tbl>
                    <w:p w:rsidR="008C5063" w:rsidRDefault="008C5063" w:rsidP="008C50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Наименов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ан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ие</w:t>
      </w:r>
      <w:r w:rsidRPr="008C5063">
        <w:rPr>
          <w:rFonts w:ascii="Arial" w:eastAsia="Arial" w:hAnsi="Arial" w:cs="Arial"/>
          <w:b/>
          <w:bCs/>
          <w:spacing w:val="-14"/>
          <w:position w:val="-1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лабо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ра</w:t>
      </w:r>
      <w:r w:rsidRPr="008C5063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ории</w:t>
      </w:r>
      <w:r w:rsidRPr="008C5063">
        <w:rPr>
          <w:rFonts w:ascii="Arial" w:eastAsia="Arial" w:hAnsi="Arial" w:cs="Arial"/>
          <w:b/>
          <w:bCs/>
          <w:spacing w:val="-13"/>
          <w:position w:val="-1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НК</w:t>
      </w:r>
    </w:p>
    <w:p w:rsidR="008C5063" w:rsidRPr="008C5063" w:rsidRDefault="008C5063" w:rsidP="008C5063">
      <w:pPr>
        <w:spacing w:after="0" w:line="110" w:lineRule="exact"/>
        <w:rPr>
          <w:sz w:val="11"/>
          <w:szCs w:val="11"/>
          <w:lang w:val="ru-RU"/>
        </w:rPr>
      </w:pPr>
    </w:p>
    <w:p w:rsidR="008C5063" w:rsidRPr="008C5063" w:rsidRDefault="008C5063" w:rsidP="008C5063">
      <w:pPr>
        <w:spacing w:after="0" w:line="200" w:lineRule="exact"/>
        <w:rPr>
          <w:sz w:val="20"/>
          <w:szCs w:val="20"/>
          <w:lang w:val="ru-RU"/>
        </w:rPr>
      </w:pPr>
    </w:p>
    <w:p w:rsidR="008C5063" w:rsidRPr="008C5063" w:rsidRDefault="008C5063" w:rsidP="008C5063">
      <w:pPr>
        <w:spacing w:after="0" w:line="200" w:lineRule="exact"/>
        <w:rPr>
          <w:sz w:val="20"/>
          <w:szCs w:val="20"/>
          <w:lang w:val="ru-RU"/>
        </w:rPr>
      </w:pPr>
    </w:p>
    <w:p w:rsidR="008C5063" w:rsidRPr="008C5063" w:rsidRDefault="008C5063" w:rsidP="008C5063">
      <w:pPr>
        <w:spacing w:before="31" w:after="0" w:line="248" w:lineRule="exact"/>
        <w:ind w:left="218" w:right="-20"/>
        <w:rPr>
          <w:rFonts w:ascii="Arial" w:eastAsia="Arial" w:hAnsi="Arial" w:cs="Arial"/>
          <w:lang w:val="ru-RU"/>
        </w:rPr>
      </w:pPr>
      <w:r w:rsidRPr="008C5063">
        <w:rPr>
          <w:rFonts w:ascii="Arial" w:eastAsia="Arial" w:hAnsi="Arial" w:cs="Arial"/>
          <w:b/>
          <w:bCs/>
          <w:position w:val="-1"/>
          <w:lang w:val="ru-RU"/>
        </w:rPr>
        <w:t>Свид</w:t>
      </w:r>
      <w:r w:rsidRPr="008C5063">
        <w:rPr>
          <w:rFonts w:ascii="Arial" w:eastAsia="Arial" w:hAnsi="Arial" w:cs="Arial"/>
          <w:b/>
          <w:bCs/>
          <w:spacing w:val="3"/>
          <w:position w:val="-1"/>
          <w:lang w:val="ru-RU"/>
        </w:rPr>
        <w:t>е</w:t>
      </w:r>
      <w:r w:rsidRPr="008C5063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ель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с</w:t>
      </w:r>
      <w:r w:rsidRPr="008C5063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-1"/>
          <w:position w:val="-1"/>
          <w:lang w:val="ru-RU"/>
        </w:rPr>
        <w:t>в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о</w:t>
      </w:r>
      <w:r w:rsidRPr="008C5063">
        <w:rPr>
          <w:rFonts w:ascii="Arial" w:eastAsia="Arial" w:hAnsi="Arial" w:cs="Arial"/>
          <w:b/>
          <w:bCs/>
          <w:spacing w:val="-15"/>
          <w:position w:val="-1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о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б</w:t>
      </w:r>
      <w:r w:rsidRPr="008C5063">
        <w:rPr>
          <w:rFonts w:ascii="Arial" w:eastAsia="Arial" w:hAnsi="Arial" w:cs="Arial"/>
          <w:b/>
          <w:bCs/>
          <w:spacing w:val="-3"/>
          <w:position w:val="-1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а</w:t>
      </w:r>
      <w:r w:rsidRPr="008C5063">
        <w:rPr>
          <w:rFonts w:ascii="Arial" w:eastAsia="Arial" w:hAnsi="Arial" w:cs="Arial"/>
          <w:b/>
          <w:bCs/>
          <w:spacing w:val="-1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ес</w:t>
      </w:r>
      <w:r w:rsidRPr="008C5063">
        <w:rPr>
          <w:rFonts w:ascii="Arial" w:eastAsia="Arial" w:hAnsi="Arial" w:cs="Arial"/>
          <w:b/>
          <w:bCs/>
          <w:spacing w:val="-2"/>
          <w:position w:val="-1"/>
          <w:lang w:val="ru-RU"/>
        </w:rPr>
        <w:t>т</w:t>
      </w:r>
      <w:r w:rsidRPr="008C5063">
        <w:rPr>
          <w:rFonts w:ascii="Arial" w:eastAsia="Arial" w:hAnsi="Arial" w:cs="Arial"/>
          <w:b/>
          <w:bCs/>
          <w:spacing w:val="1"/>
          <w:position w:val="-1"/>
          <w:lang w:val="ru-RU"/>
        </w:rPr>
        <w:t>аци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и</w:t>
      </w:r>
      <w:r w:rsidRPr="008C5063">
        <w:rPr>
          <w:rFonts w:ascii="Arial" w:eastAsia="Arial" w:hAnsi="Arial" w:cs="Arial"/>
          <w:b/>
          <w:bCs/>
          <w:spacing w:val="-12"/>
          <w:position w:val="-1"/>
          <w:lang w:val="ru-RU"/>
        </w:rPr>
        <w:t xml:space="preserve"> </w:t>
      </w:r>
      <w:r w:rsidRPr="008C5063">
        <w:rPr>
          <w:rFonts w:ascii="Arial" w:eastAsia="Arial" w:hAnsi="Arial" w:cs="Arial"/>
          <w:b/>
          <w:bCs/>
          <w:position w:val="-1"/>
          <w:lang w:val="ru-RU"/>
        </w:rPr>
        <w:t>№</w:t>
      </w:r>
    </w:p>
    <w:p w:rsidR="008C5063" w:rsidRPr="008C5063" w:rsidRDefault="008C5063" w:rsidP="008C5063">
      <w:pPr>
        <w:spacing w:after="0" w:line="110" w:lineRule="exact"/>
        <w:rPr>
          <w:sz w:val="11"/>
          <w:szCs w:val="11"/>
          <w:lang w:val="ru-RU"/>
        </w:rPr>
      </w:pPr>
    </w:p>
    <w:p w:rsidR="008C5063" w:rsidRPr="008C5063" w:rsidRDefault="008C5063" w:rsidP="008C5063">
      <w:pPr>
        <w:spacing w:after="0" w:line="200" w:lineRule="exact"/>
        <w:rPr>
          <w:sz w:val="20"/>
          <w:szCs w:val="20"/>
          <w:lang w:val="ru-RU"/>
        </w:rPr>
      </w:pPr>
    </w:p>
    <w:p w:rsidR="008C5063" w:rsidRPr="008C5063" w:rsidRDefault="008C5063" w:rsidP="008C5063">
      <w:pPr>
        <w:spacing w:after="0" w:line="200" w:lineRule="exact"/>
        <w:rPr>
          <w:sz w:val="20"/>
          <w:szCs w:val="20"/>
          <w:lang w:val="ru-RU"/>
        </w:rPr>
      </w:pPr>
    </w:p>
    <w:p w:rsidR="008C5063" w:rsidRPr="008C5063" w:rsidRDefault="008C5063" w:rsidP="008C5063">
      <w:pPr>
        <w:tabs>
          <w:tab w:val="left" w:pos="8860"/>
        </w:tabs>
        <w:spacing w:before="29" w:after="0" w:line="240" w:lineRule="auto"/>
        <w:ind w:left="6067" w:right="6302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-989330</wp:posOffset>
                </wp:positionV>
                <wp:extent cx="2524125" cy="842645"/>
                <wp:effectExtent l="4445" t="1270" r="5080" b="381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42645"/>
                          <a:chOff x="1297" y="-1558"/>
                          <a:chExt cx="3975" cy="1327"/>
                        </a:xfrm>
                      </wpg:grpSpPr>
                      <wpg:grpSp>
                        <wpg:cNvPr id="71" name="Group 93"/>
                        <wpg:cNvGrpSpPr>
                          <a:grpSpLocks/>
                        </wpg:cNvGrpSpPr>
                        <wpg:grpSpPr bwMode="auto">
                          <a:xfrm>
                            <a:off x="1305" y="-1552"/>
                            <a:ext cx="3961" cy="2"/>
                            <a:chOff x="1305" y="-1552"/>
                            <a:chExt cx="3961" cy="2"/>
                          </a:xfrm>
                        </wpg:grpSpPr>
                        <wps:wsp>
                          <wps:cNvPr id="72" name="Freeform 94"/>
                          <wps:cNvSpPr>
                            <a:spLocks/>
                          </wps:cNvSpPr>
                          <wps:spPr bwMode="auto">
                            <a:xfrm>
                              <a:off x="1305" y="-1552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267 1305"/>
                                <a:gd name="T1" fmla="*/ T0 w 3961"/>
                                <a:gd name="T2" fmla="+- 0 1305 130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39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5"/>
                        <wpg:cNvGrpSpPr>
                          <a:grpSpLocks/>
                        </wpg:cNvGrpSpPr>
                        <wpg:grpSpPr bwMode="auto">
                          <a:xfrm>
                            <a:off x="1310" y="-1547"/>
                            <a:ext cx="2" cy="1306"/>
                            <a:chOff x="1310" y="-1547"/>
                            <a:chExt cx="2" cy="1306"/>
                          </a:xfrm>
                        </wpg:grpSpPr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1310" y="-1547"/>
                              <a:ext cx="2" cy="1306"/>
                            </a:xfrm>
                            <a:custGeom>
                              <a:avLst/>
                              <a:gdLst>
                                <a:gd name="T0" fmla="+- 0 -1547 -1547"/>
                                <a:gd name="T1" fmla="*/ -1547 h 1306"/>
                                <a:gd name="T2" fmla="+- 0 -241 -1547"/>
                                <a:gd name="T3" fmla="*/ -241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5262" y="-1547"/>
                            <a:ext cx="2" cy="1306"/>
                            <a:chOff x="5262" y="-1547"/>
                            <a:chExt cx="2" cy="1306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5262" y="-1547"/>
                              <a:ext cx="2" cy="1306"/>
                            </a:xfrm>
                            <a:custGeom>
                              <a:avLst/>
                              <a:gdLst>
                                <a:gd name="T0" fmla="+- 0 -1547 -1547"/>
                                <a:gd name="T1" fmla="*/ -1547 h 1306"/>
                                <a:gd name="T2" fmla="+- 0 -241 -1547"/>
                                <a:gd name="T3" fmla="*/ -241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0"/>
                                  </a:moveTo>
                                  <a:lnTo>
                                    <a:pt x="0" y="13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305" y="-762"/>
                            <a:ext cx="3961" cy="2"/>
                            <a:chOff x="1305" y="-762"/>
                            <a:chExt cx="3961" cy="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305" y="-762"/>
                              <a:ext cx="3961" cy="2"/>
                            </a:xfrm>
                            <a:custGeom>
                              <a:avLst/>
                              <a:gdLst>
                                <a:gd name="T0" fmla="+- 0 5267 1305"/>
                                <a:gd name="T1" fmla="*/ T0 w 3961"/>
                                <a:gd name="T2" fmla="+- 0 1305 1305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39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1"/>
                        <wpg:cNvGrpSpPr>
                          <a:grpSpLocks/>
                        </wpg:cNvGrpSpPr>
                        <wpg:grpSpPr bwMode="auto">
                          <a:xfrm>
                            <a:off x="1303" y="-237"/>
                            <a:ext cx="3952" cy="2"/>
                            <a:chOff x="1303" y="-237"/>
                            <a:chExt cx="3952" cy="2"/>
                          </a:xfrm>
                        </wpg:grpSpPr>
                        <wps:wsp>
                          <wps:cNvPr id="80" name="Freeform 102"/>
                          <wps:cNvSpPr>
                            <a:spLocks/>
                          </wps:cNvSpPr>
                          <wps:spPr bwMode="auto">
                            <a:xfrm>
                              <a:off x="1303" y="-237"/>
                              <a:ext cx="3952" cy="2"/>
                            </a:xfrm>
                            <a:custGeom>
                              <a:avLst/>
                              <a:gdLst>
                                <a:gd name="T0" fmla="+- 0 5255 1303"/>
                                <a:gd name="T1" fmla="*/ T0 w 3952"/>
                                <a:gd name="T2" fmla="+- 0 1303 1303"/>
                                <a:gd name="T3" fmla="*/ T2 w 3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2">
                                  <a:moveTo>
                                    <a:pt x="39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7787" id="Группа 70" o:spid="_x0000_s1026" style="position:absolute;margin-left:64.85pt;margin-top:-77.9pt;width:198.75pt;height:66.35pt;z-index:-251656192;mso-position-horizontal-relative:page" coordorigin="1297,-1558" coordsize="397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">
                <v:group id="Group 93" o:spid="_x0000_s1027" style="position:absolute;left:1305;top:-1552;width:3961;height:2" coordorigin="1305,-1552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4" o:spid="_x0000_s1028" style="position:absolute;left:1305;top:-1552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" path="m3962,l,e" filled="f" strokeweight=".58pt">
                    <v:path arrowok="t" o:connecttype="custom" o:connectlocs="3962,0;0,0" o:connectangles="0,0"/>
                  </v:shape>
                </v:group>
                <v:group id="Group 95" o:spid="_x0000_s1029" style="position:absolute;left:1310;top:-1547;width:2;height:1306" coordorigin="1310,-1547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6" o:spid="_x0000_s1030" style="position:absolute;left:1310;top:-1547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" path="m,l,1306e" filled="f" strokeweight=".58pt">
                    <v:path arrowok="t" o:connecttype="custom" o:connectlocs="0,-1547;0,-241" o:connectangles="0,0"/>
                  </v:shape>
                </v:group>
                <v:group id="Group 97" o:spid="_x0000_s1031" style="position:absolute;left:5262;top:-1547;width:2;height:1306" coordorigin="5262,-1547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32" style="position:absolute;left:5262;top:-1547;width:2;height:1306;visibility:visible;mso-wrap-style:square;v-text-anchor:top" coordsize="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" path="m,l,1306e" filled="f" strokeweight=".58pt">
                    <v:path arrowok="t" o:connecttype="custom" o:connectlocs="0,-1547;0,-241" o:connectangles="0,0"/>
                  </v:shape>
                </v:group>
                <v:group id="Group 99" o:spid="_x0000_s1033" style="position:absolute;left:1305;top:-762;width:3961;height:2" coordorigin="1305,-762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34" style="position:absolute;left:1305;top:-762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" path="m3962,l,e" filled="f" strokeweight=".58pt">
                    <v:path arrowok="t" o:connecttype="custom" o:connectlocs="3962,0;0,0" o:connectangles="0,0"/>
                  </v:shape>
                </v:group>
                <v:group id="Group 101" o:spid="_x0000_s1035" style="position:absolute;left:1303;top:-237;width:3952;height:2" coordorigin="1303,-237" coordsize="3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2" o:spid="_x0000_s1036" style="position:absolute;left:1303;top:-237;width:3952;height:2;visibility:visible;mso-wrap-style:square;v-text-anchor:top" coordsize="3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" path="m3952,l,e" filled="f" strokeweight=".58pt">
                    <v:path arrowok="t" o:connecttype="custom" o:connectlocs="3952,0;0,0" o:connectangles="0,0"/>
                  </v:shape>
                </v:group>
                <w10:wrap anchorx="page"/>
              </v:group>
            </w:pict>
          </mc:Fallback>
        </mc:AlternateContent>
      </w:r>
      <w:r w:rsidRPr="008C5063">
        <w:rPr>
          <w:rFonts w:ascii="Arial" w:eastAsia="Arial" w:hAnsi="Arial" w:cs="Arial"/>
          <w:w w:val="99"/>
          <w:sz w:val="24"/>
          <w:szCs w:val="24"/>
          <w:lang w:val="ru-RU"/>
        </w:rPr>
        <w:t>ЗАКЛЮЧЕНИЕ</w:t>
      </w:r>
      <w:r w:rsidRPr="008C5063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8C5063">
        <w:rPr>
          <w:rFonts w:ascii="Arial" w:eastAsia="Arial" w:hAnsi="Arial" w:cs="Arial"/>
          <w:spacing w:val="1"/>
          <w:w w:val="99"/>
          <w:sz w:val="24"/>
          <w:szCs w:val="24"/>
          <w:lang w:val="ru-RU"/>
        </w:rPr>
        <w:t>№</w:t>
      </w:r>
      <w:r w:rsidRPr="008C5063">
        <w:rPr>
          <w:rFonts w:ascii="Arial" w:eastAsia="Arial" w:hAnsi="Arial" w:cs="Arial"/>
          <w:w w:val="210"/>
          <w:sz w:val="24"/>
          <w:szCs w:val="24"/>
          <w:u w:val="single" w:color="000000"/>
          <w:lang w:val="ru-RU"/>
        </w:rPr>
        <w:t xml:space="preserve"> </w:t>
      </w:r>
      <w:r w:rsidRPr="008C5063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</w:p>
    <w:p w:rsidR="008C5063" w:rsidRPr="008C5063" w:rsidRDefault="008C5063" w:rsidP="008C5063">
      <w:pPr>
        <w:tabs>
          <w:tab w:val="left" w:pos="7900"/>
          <w:tab w:val="left" w:pos="8820"/>
        </w:tabs>
        <w:spacing w:after="0" w:line="240" w:lineRule="auto"/>
        <w:ind w:left="5593" w:right="582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8C5063">
        <w:rPr>
          <w:rFonts w:ascii="Arial" w:eastAsia="Arial" w:hAnsi="Arial" w:cs="Arial"/>
          <w:sz w:val="24"/>
          <w:szCs w:val="24"/>
          <w:lang w:val="ru-RU"/>
        </w:rPr>
        <w:t xml:space="preserve">от </w:t>
      </w:r>
      <w:r w:rsidRPr="008C5063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8C5063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8C5063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proofErr w:type="gramStart"/>
      <w:r w:rsidRPr="008C5063">
        <w:rPr>
          <w:rFonts w:ascii="Arial" w:eastAsia="Arial" w:hAnsi="Arial" w:cs="Arial"/>
          <w:sz w:val="24"/>
          <w:szCs w:val="24"/>
          <w:lang w:val="ru-RU"/>
        </w:rPr>
        <w:t>200</w:t>
      </w:r>
      <w:r w:rsidRPr="008C5063">
        <w:rPr>
          <w:rFonts w:ascii="Arial" w:eastAsia="Arial" w:hAnsi="Arial" w:cs="Arial"/>
          <w:sz w:val="24"/>
          <w:szCs w:val="24"/>
          <w:u w:val="single" w:color="000000"/>
          <w:lang w:val="ru-RU"/>
        </w:rPr>
        <w:t xml:space="preserve"> </w:t>
      </w:r>
      <w:r w:rsidRPr="008C5063">
        <w:rPr>
          <w:rFonts w:ascii="Arial" w:eastAsia="Arial" w:hAnsi="Arial" w:cs="Arial"/>
          <w:spacing w:val="7"/>
          <w:sz w:val="24"/>
          <w:szCs w:val="24"/>
          <w:u w:val="single" w:color="000000"/>
          <w:lang w:val="ru-RU"/>
        </w:rPr>
        <w:t xml:space="preserve"> </w:t>
      </w:r>
      <w:r w:rsidRPr="008C5063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proofErr w:type="gramEnd"/>
      <w:r w:rsidRPr="008C5063">
        <w:rPr>
          <w:rFonts w:ascii="Arial" w:eastAsia="Arial" w:hAnsi="Arial" w:cs="Arial"/>
          <w:w w:val="99"/>
          <w:sz w:val="24"/>
          <w:szCs w:val="24"/>
          <w:lang w:val="ru-RU"/>
        </w:rPr>
        <w:t>года</w:t>
      </w:r>
    </w:p>
    <w:p w:rsidR="008C5063" w:rsidRPr="00166426" w:rsidRDefault="008C5063" w:rsidP="008C5063">
      <w:pPr>
        <w:spacing w:after="0" w:line="240" w:lineRule="auto"/>
        <w:ind w:left="3723" w:right="3957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351790</wp:posOffset>
                </wp:positionV>
                <wp:extent cx="3578225" cy="191770"/>
                <wp:effectExtent l="3175" t="8890" r="9525" b="889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91770"/>
                          <a:chOff x="5885" y="554"/>
                          <a:chExt cx="5635" cy="302"/>
                        </a:xfrm>
                      </wpg:grpSpPr>
                      <wpg:grpSp>
                        <wpg:cNvPr id="62" name="Group 104"/>
                        <wpg:cNvGrpSpPr>
                          <a:grpSpLocks/>
                        </wpg:cNvGrpSpPr>
                        <wpg:grpSpPr bwMode="auto">
                          <a:xfrm>
                            <a:off x="5891" y="560"/>
                            <a:ext cx="5623" cy="2"/>
                            <a:chOff x="5891" y="560"/>
                            <a:chExt cx="5623" cy="2"/>
                          </a:xfrm>
                        </wpg:grpSpPr>
                        <wps:wsp>
                          <wps:cNvPr id="63" name="Freeform 105"/>
                          <wps:cNvSpPr>
                            <a:spLocks/>
                          </wps:cNvSpPr>
                          <wps:spPr bwMode="auto">
                            <a:xfrm>
                              <a:off x="5891" y="560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6"/>
                        <wpg:cNvGrpSpPr>
                          <a:grpSpLocks/>
                        </wpg:cNvGrpSpPr>
                        <wpg:grpSpPr bwMode="auto">
                          <a:xfrm>
                            <a:off x="5895" y="565"/>
                            <a:ext cx="2" cy="286"/>
                            <a:chOff x="5895" y="565"/>
                            <a:chExt cx="2" cy="286"/>
                          </a:xfrm>
                        </wpg:grpSpPr>
                        <wps:wsp>
                          <wps:cNvPr id="65" name="Freeform 107"/>
                          <wps:cNvSpPr>
                            <a:spLocks/>
                          </wps:cNvSpPr>
                          <wps:spPr bwMode="auto">
                            <a:xfrm>
                              <a:off x="5895" y="5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86"/>
                                <a:gd name="T2" fmla="+- 0 850 565"/>
                                <a:gd name="T3" fmla="*/ 85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5891" y="846"/>
                            <a:ext cx="5623" cy="2"/>
                            <a:chOff x="5891" y="846"/>
                            <a:chExt cx="5623" cy="2"/>
                          </a:xfrm>
                        </wpg:grpSpPr>
                        <wps:wsp>
                          <wps:cNvPr id="67" name="Freeform 109"/>
                          <wps:cNvSpPr>
                            <a:spLocks/>
                          </wps:cNvSpPr>
                          <wps:spPr bwMode="auto">
                            <a:xfrm>
                              <a:off x="5891" y="846"/>
                              <a:ext cx="5623" cy="2"/>
                            </a:xfrm>
                            <a:custGeom>
                              <a:avLst/>
                              <a:gdLst>
                                <a:gd name="T0" fmla="+- 0 11514 5891"/>
                                <a:gd name="T1" fmla="*/ T0 w 5623"/>
                                <a:gd name="T2" fmla="+- 0 5891 5891"/>
                                <a:gd name="T3" fmla="*/ T2 w 5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3">
                                  <a:moveTo>
                                    <a:pt x="562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0"/>
                        <wpg:cNvGrpSpPr>
                          <a:grpSpLocks/>
                        </wpg:cNvGrpSpPr>
                        <wpg:grpSpPr bwMode="auto">
                          <a:xfrm>
                            <a:off x="11509" y="565"/>
                            <a:ext cx="2" cy="286"/>
                            <a:chOff x="11509" y="565"/>
                            <a:chExt cx="2" cy="286"/>
                          </a:xfrm>
                        </wpg:grpSpPr>
                        <wps:wsp>
                          <wps:cNvPr id="69" name="Freeform 111"/>
                          <wps:cNvSpPr>
                            <a:spLocks/>
                          </wps:cNvSpPr>
                          <wps:spPr bwMode="auto">
                            <a:xfrm>
                              <a:off x="11509" y="565"/>
                              <a:ext cx="2" cy="28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86"/>
                                <a:gd name="T2" fmla="+- 0 850 565"/>
                                <a:gd name="T3" fmla="*/ 85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CAB86" id="Группа 61" o:spid="_x0000_s1026" style="position:absolute;margin-left:294.25pt;margin-top:27.7pt;width:281.75pt;height:15.1pt;z-index:-251655168;mso-position-horizontal-relative:page" coordorigin="5885,554" coordsize="563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">
                <v:group id="Group 104" o:spid="_x0000_s1027" style="position:absolute;left:5891;top:560;width:5623;height:2" coordorigin="5891,560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5" o:spid="_x0000_s1028" style="position:absolute;left:5891;top:560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" path="m5623,l,e" filled="f" strokeweight=".58pt">
                    <v:path arrowok="t" o:connecttype="custom" o:connectlocs="5623,0;0,0" o:connectangles="0,0"/>
                  </v:shape>
                </v:group>
                <v:group id="Group 106" o:spid="_x0000_s1029" style="position:absolute;left:5895;top:565;width:2;height:286" coordorigin="5895,565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7" o:spid="_x0000_s1030" style="position:absolute;left:5895;top:56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" path="m,l,285e" filled="f" strokeweight=".58pt">
                    <v:path arrowok="t" o:connecttype="custom" o:connectlocs="0,565;0,850" o:connectangles="0,0"/>
                  </v:shape>
                </v:group>
                <v:group id="Group 108" o:spid="_x0000_s1031" style="position:absolute;left:5891;top:846;width:5623;height:2" coordorigin="5891,846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9" o:spid="_x0000_s1032" style="position:absolute;left:5891;top:846;width:5623;height:2;visibility:visible;mso-wrap-style:square;v-text-anchor:top" coordsize="5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" path="m5623,l,e" filled="f" strokeweight=".58pt">
                    <v:path arrowok="t" o:connecttype="custom" o:connectlocs="5623,0;0,0" o:connectangles="0,0"/>
                  </v:shape>
                </v:group>
                <v:group id="Group 110" o:spid="_x0000_s1033" style="position:absolute;left:11509;top:565;width:2;height:286" coordorigin="11509,565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11" o:spid="_x0000_s1034" style="position:absolute;left:11509;top:565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" path="m,l,285e" filled="f" strokeweight=".58pt">
                    <v:path arrowok="t" o:connecttype="custom" o:connectlocs="0,565;0,85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контролю</w:t>
      </w:r>
      <w:r w:rsidRPr="00166426">
        <w:rPr>
          <w:rFonts w:ascii="Arial" w:eastAsia="Arial" w:hAnsi="Arial" w:cs="Arial"/>
          <w:spacing w:val="-10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качества</w:t>
      </w:r>
      <w:r w:rsidRPr="00166426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сварн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ы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х</w:t>
      </w:r>
      <w:r w:rsidRPr="00166426">
        <w:rPr>
          <w:rFonts w:ascii="Arial" w:eastAsia="Arial" w:hAnsi="Arial" w:cs="Arial"/>
          <w:spacing w:val="-8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соединен</w:t>
      </w:r>
      <w:r w:rsidRPr="00166426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й</w:t>
      </w:r>
      <w:r w:rsidRPr="00166426">
        <w:rPr>
          <w:rFonts w:ascii="Arial" w:eastAsia="Arial" w:hAnsi="Arial" w:cs="Arial"/>
          <w:spacing w:val="-1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sz w:val="24"/>
          <w:szCs w:val="24"/>
          <w:lang w:val="ru-RU"/>
        </w:rPr>
        <w:t>капиллярным</w:t>
      </w:r>
      <w:r w:rsidRPr="00166426">
        <w:rPr>
          <w:rFonts w:ascii="Arial" w:eastAsia="Arial" w:hAnsi="Arial" w:cs="Arial"/>
          <w:spacing w:val="-13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мет</w:t>
      </w:r>
      <w:r w:rsidRPr="00166426">
        <w:rPr>
          <w:rFonts w:ascii="Arial" w:eastAsia="Arial" w:hAnsi="Arial" w:cs="Arial"/>
          <w:spacing w:val="-1"/>
          <w:w w:val="99"/>
          <w:sz w:val="24"/>
          <w:szCs w:val="24"/>
          <w:lang w:val="ru-RU"/>
        </w:rPr>
        <w:t>о</w:t>
      </w:r>
      <w:r w:rsidRPr="00166426">
        <w:rPr>
          <w:rFonts w:ascii="Arial" w:eastAsia="Arial" w:hAnsi="Arial" w:cs="Arial"/>
          <w:w w:val="99"/>
          <w:sz w:val="24"/>
          <w:szCs w:val="24"/>
          <w:lang w:val="ru-RU"/>
        </w:rPr>
        <w:t>дом</w:t>
      </w:r>
    </w:p>
    <w:p w:rsidR="008C5063" w:rsidRPr="00166426" w:rsidRDefault="008C5063" w:rsidP="008C5063">
      <w:pPr>
        <w:spacing w:before="6" w:after="0" w:line="280" w:lineRule="exact"/>
        <w:rPr>
          <w:sz w:val="28"/>
          <w:szCs w:val="28"/>
          <w:lang w:val="ru-RU"/>
        </w:rPr>
      </w:pPr>
    </w:p>
    <w:p w:rsidR="008C5063" w:rsidRPr="00166426" w:rsidRDefault="008C5063" w:rsidP="008C5063">
      <w:pPr>
        <w:spacing w:after="0" w:line="271" w:lineRule="exact"/>
        <w:ind w:left="5271" w:right="550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№</w:t>
      </w:r>
      <w:r w:rsidRPr="00166426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технологической</w:t>
      </w:r>
      <w:r w:rsidRPr="00166426">
        <w:rPr>
          <w:rFonts w:ascii="Arial" w:eastAsia="Arial" w:hAnsi="Arial" w:cs="Arial"/>
          <w:spacing w:val="-17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карты</w:t>
      </w:r>
      <w:r w:rsidRPr="00166426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position w:val="-1"/>
          <w:sz w:val="24"/>
          <w:szCs w:val="24"/>
          <w:lang w:val="ru-RU"/>
        </w:rPr>
        <w:t>по</w:t>
      </w:r>
      <w:r w:rsidRPr="00166426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w w:val="99"/>
          <w:position w:val="-1"/>
          <w:sz w:val="24"/>
          <w:szCs w:val="24"/>
          <w:lang w:val="ru-RU"/>
        </w:rPr>
        <w:t>контролю</w:t>
      </w:r>
    </w:p>
    <w:p w:rsidR="008C5063" w:rsidRPr="00166426" w:rsidRDefault="008C5063" w:rsidP="008C5063">
      <w:pPr>
        <w:spacing w:before="17" w:after="0" w:line="200" w:lineRule="exact"/>
        <w:rPr>
          <w:sz w:val="20"/>
          <w:szCs w:val="20"/>
          <w:lang w:val="ru-RU"/>
        </w:rPr>
      </w:pPr>
    </w:p>
    <w:p w:rsidR="008C5063" w:rsidRPr="00166426" w:rsidRDefault="008C5063" w:rsidP="008C5063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ragraph">
                  <wp:posOffset>1209675</wp:posOffset>
                </wp:positionV>
                <wp:extent cx="1209040" cy="1116330"/>
                <wp:effectExtent l="3175" t="9525" r="6985" b="762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040" cy="1116330"/>
                          <a:chOff x="10775" y="1905"/>
                          <a:chExt cx="1904" cy="1758"/>
                        </a:xfrm>
                      </wpg:grpSpPr>
                      <wpg:grpSp>
                        <wpg:cNvPr id="53" name="Group 84"/>
                        <wpg:cNvGrpSpPr>
                          <a:grpSpLocks/>
                        </wpg:cNvGrpSpPr>
                        <wpg:grpSpPr bwMode="auto">
                          <a:xfrm>
                            <a:off x="11657" y="1992"/>
                            <a:ext cx="2" cy="14"/>
                            <a:chOff x="11657" y="1992"/>
                            <a:chExt cx="2" cy="14"/>
                          </a:xfrm>
                        </wpg:grpSpPr>
                        <wps:wsp>
                          <wps:cNvPr id="54" name="Freeform 85"/>
                          <wps:cNvSpPr>
                            <a:spLocks/>
                          </wps:cNvSpPr>
                          <wps:spPr bwMode="auto">
                            <a:xfrm>
                              <a:off x="11657" y="1992"/>
                              <a:ext cx="2" cy="14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1992 h 14"/>
                                <a:gd name="T2" fmla="+- 0 2006 1992"/>
                                <a:gd name="T3" fmla="*/ 2006 h 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6"/>
                        <wpg:cNvGrpSpPr>
                          <a:grpSpLocks/>
                        </wpg:cNvGrpSpPr>
                        <wpg:grpSpPr bwMode="auto">
                          <a:xfrm>
                            <a:off x="11031" y="2041"/>
                            <a:ext cx="1496" cy="1487"/>
                            <a:chOff x="11031" y="2041"/>
                            <a:chExt cx="1496" cy="1487"/>
                          </a:xfrm>
                        </wpg:grpSpPr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11031" y="2041"/>
                              <a:ext cx="1496" cy="1487"/>
                            </a:xfrm>
                            <a:custGeom>
                              <a:avLst/>
                              <a:gdLst>
                                <a:gd name="T0" fmla="+- 0 12528 11031"/>
                                <a:gd name="T1" fmla="*/ T0 w 1496"/>
                                <a:gd name="T2" fmla="+- 0 2784 2041"/>
                                <a:gd name="T3" fmla="*/ 2784 h 1487"/>
                                <a:gd name="T4" fmla="+- 0 12525 11031"/>
                                <a:gd name="T5" fmla="*/ T4 w 1496"/>
                                <a:gd name="T6" fmla="+- 0 2723 2041"/>
                                <a:gd name="T7" fmla="*/ 2723 h 1487"/>
                                <a:gd name="T8" fmla="+- 0 12518 11031"/>
                                <a:gd name="T9" fmla="*/ T8 w 1496"/>
                                <a:gd name="T10" fmla="+- 0 2663 2041"/>
                                <a:gd name="T11" fmla="*/ 2663 h 1487"/>
                                <a:gd name="T12" fmla="+- 0 12490 11031"/>
                                <a:gd name="T13" fmla="*/ T12 w 1496"/>
                                <a:gd name="T14" fmla="+- 0 2549 2041"/>
                                <a:gd name="T15" fmla="*/ 2549 h 1487"/>
                                <a:gd name="T16" fmla="+- 0 12444 11031"/>
                                <a:gd name="T17" fmla="*/ T16 w 1496"/>
                                <a:gd name="T18" fmla="+- 0 2442 2041"/>
                                <a:gd name="T19" fmla="*/ 2442 h 1487"/>
                                <a:gd name="T20" fmla="+- 0 12383 11031"/>
                                <a:gd name="T21" fmla="*/ T20 w 1496"/>
                                <a:gd name="T22" fmla="+- 0 2345 2041"/>
                                <a:gd name="T23" fmla="*/ 2345 h 1487"/>
                                <a:gd name="T24" fmla="+- 0 12308 11031"/>
                                <a:gd name="T25" fmla="*/ T24 w 1496"/>
                                <a:gd name="T26" fmla="+- 0 2258 2041"/>
                                <a:gd name="T27" fmla="*/ 2258 h 1487"/>
                                <a:gd name="T28" fmla="+- 0 12221 11031"/>
                                <a:gd name="T29" fmla="*/ T28 w 1496"/>
                                <a:gd name="T30" fmla="+- 0 2184 2041"/>
                                <a:gd name="T31" fmla="*/ 2184 h 1487"/>
                                <a:gd name="T32" fmla="+- 0 12123 11031"/>
                                <a:gd name="T33" fmla="*/ T32 w 1496"/>
                                <a:gd name="T34" fmla="+- 0 2124 2041"/>
                                <a:gd name="T35" fmla="*/ 2124 h 1487"/>
                                <a:gd name="T36" fmla="+- 0 12015 11031"/>
                                <a:gd name="T37" fmla="*/ T36 w 1496"/>
                                <a:gd name="T38" fmla="+- 0 2079 2041"/>
                                <a:gd name="T39" fmla="*/ 2079 h 1487"/>
                                <a:gd name="T40" fmla="+- 0 11900 11031"/>
                                <a:gd name="T41" fmla="*/ T40 w 1496"/>
                                <a:gd name="T42" fmla="+- 0 2051 2041"/>
                                <a:gd name="T43" fmla="*/ 2051 h 1487"/>
                                <a:gd name="T44" fmla="+- 0 11840 11031"/>
                                <a:gd name="T45" fmla="*/ T44 w 1496"/>
                                <a:gd name="T46" fmla="+- 0 2043 2041"/>
                                <a:gd name="T47" fmla="*/ 2043 h 1487"/>
                                <a:gd name="T48" fmla="+- 0 11779 11031"/>
                                <a:gd name="T49" fmla="*/ T48 w 1496"/>
                                <a:gd name="T50" fmla="+- 0 2041 2041"/>
                                <a:gd name="T51" fmla="*/ 2041 h 1487"/>
                                <a:gd name="T52" fmla="+- 0 11718 11031"/>
                                <a:gd name="T53" fmla="*/ T52 w 1496"/>
                                <a:gd name="T54" fmla="+- 0 2043 2041"/>
                                <a:gd name="T55" fmla="*/ 2043 h 1487"/>
                                <a:gd name="T56" fmla="+- 0 11658 11031"/>
                                <a:gd name="T57" fmla="*/ T56 w 1496"/>
                                <a:gd name="T58" fmla="+- 0 2051 2041"/>
                                <a:gd name="T59" fmla="*/ 2051 h 1487"/>
                                <a:gd name="T60" fmla="+- 0 11543 11031"/>
                                <a:gd name="T61" fmla="*/ T60 w 1496"/>
                                <a:gd name="T62" fmla="+- 0 2079 2041"/>
                                <a:gd name="T63" fmla="*/ 2079 h 1487"/>
                                <a:gd name="T64" fmla="+- 0 11435 11031"/>
                                <a:gd name="T65" fmla="*/ T64 w 1496"/>
                                <a:gd name="T66" fmla="+- 0 2124 2041"/>
                                <a:gd name="T67" fmla="*/ 2124 h 1487"/>
                                <a:gd name="T68" fmla="+- 0 11338 11031"/>
                                <a:gd name="T69" fmla="*/ T68 w 1496"/>
                                <a:gd name="T70" fmla="+- 0 2184 2041"/>
                                <a:gd name="T71" fmla="*/ 2184 h 1487"/>
                                <a:gd name="T72" fmla="+- 0 11250 11031"/>
                                <a:gd name="T73" fmla="*/ T72 w 1496"/>
                                <a:gd name="T74" fmla="+- 0 2258 2041"/>
                                <a:gd name="T75" fmla="*/ 2258 h 1487"/>
                                <a:gd name="T76" fmla="+- 0 11176 11031"/>
                                <a:gd name="T77" fmla="*/ T76 w 1496"/>
                                <a:gd name="T78" fmla="+- 0 2345 2041"/>
                                <a:gd name="T79" fmla="*/ 2345 h 1487"/>
                                <a:gd name="T80" fmla="+- 0 11115 11031"/>
                                <a:gd name="T81" fmla="*/ T80 w 1496"/>
                                <a:gd name="T82" fmla="+- 0 2442 2041"/>
                                <a:gd name="T83" fmla="*/ 2442 h 1487"/>
                                <a:gd name="T84" fmla="+- 0 11070 11031"/>
                                <a:gd name="T85" fmla="*/ T84 w 1496"/>
                                <a:gd name="T86" fmla="+- 0 2549 2041"/>
                                <a:gd name="T87" fmla="*/ 2549 h 1487"/>
                                <a:gd name="T88" fmla="+- 0 11041 11031"/>
                                <a:gd name="T89" fmla="*/ T88 w 1496"/>
                                <a:gd name="T90" fmla="+- 0 2663 2041"/>
                                <a:gd name="T91" fmla="*/ 2663 h 1487"/>
                                <a:gd name="T92" fmla="+- 0 11034 11031"/>
                                <a:gd name="T93" fmla="*/ T92 w 1496"/>
                                <a:gd name="T94" fmla="+- 0 2723 2041"/>
                                <a:gd name="T95" fmla="*/ 2723 h 1487"/>
                                <a:gd name="T96" fmla="+- 0 11031 11031"/>
                                <a:gd name="T97" fmla="*/ T96 w 1496"/>
                                <a:gd name="T98" fmla="+- 0 2784 2041"/>
                                <a:gd name="T99" fmla="*/ 2784 h 1487"/>
                                <a:gd name="T100" fmla="+- 0 11034 11031"/>
                                <a:gd name="T101" fmla="*/ T100 w 1496"/>
                                <a:gd name="T102" fmla="+- 0 2845 2041"/>
                                <a:gd name="T103" fmla="*/ 2845 h 1487"/>
                                <a:gd name="T104" fmla="+- 0 11041 11031"/>
                                <a:gd name="T105" fmla="*/ T104 w 1496"/>
                                <a:gd name="T106" fmla="+- 0 2904 2041"/>
                                <a:gd name="T107" fmla="*/ 2904 h 1487"/>
                                <a:gd name="T108" fmla="+- 0 11070 11031"/>
                                <a:gd name="T109" fmla="*/ T108 w 1496"/>
                                <a:gd name="T110" fmla="+- 0 3019 2041"/>
                                <a:gd name="T111" fmla="*/ 3019 h 1487"/>
                                <a:gd name="T112" fmla="+- 0 11115 11031"/>
                                <a:gd name="T113" fmla="*/ T112 w 1496"/>
                                <a:gd name="T114" fmla="+- 0 3125 2041"/>
                                <a:gd name="T115" fmla="*/ 3125 h 1487"/>
                                <a:gd name="T116" fmla="+- 0 11176 11031"/>
                                <a:gd name="T117" fmla="*/ T116 w 1496"/>
                                <a:gd name="T118" fmla="+- 0 3223 2041"/>
                                <a:gd name="T119" fmla="*/ 3223 h 1487"/>
                                <a:gd name="T120" fmla="+- 0 11250 11031"/>
                                <a:gd name="T121" fmla="*/ T120 w 1496"/>
                                <a:gd name="T122" fmla="+- 0 3310 2041"/>
                                <a:gd name="T123" fmla="*/ 3310 h 1487"/>
                                <a:gd name="T124" fmla="+- 0 11338 11031"/>
                                <a:gd name="T125" fmla="*/ T124 w 1496"/>
                                <a:gd name="T126" fmla="+- 0 3384 2041"/>
                                <a:gd name="T127" fmla="*/ 3384 h 1487"/>
                                <a:gd name="T128" fmla="+- 0 11435 11031"/>
                                <a:gd name="T129" fmla="*/ T128 w 1496"/>
                                <a:gd name="T130" fmla="+- 0 3445 2041"/>
                                <a:gd name="T131" fmla="*/ 3445 h 1487"/>
                                <a:gd name="T132" fmla="+- 0 11543 11031"/>
                                <a:gd name="T133" fmla="*/ T132 w 1496"/>
                                <a:gd name="T134" fmla="+- 0 3490 2041"/>
                                <a:gd name="T135" fmla="*/ 3490 h 1487"/>
                                <a:gd name="T136" fmla="+- 0 11658 11031"/>
                                <a:gd name="T137" fmla="*/ T136 w 1496"/>
                                <a:gd name="T138" fmla="+- 0 3518 2041"/>
                                <a:gd name="T139" fmla="*/ 3518 h 1487"/>
                                <a:gd name="T140" fmla="+- 0 11718 11031"/>
                                <a:gd name="T141" fmla="*/ T140 w 1496"/>
                                <a:gd name="T142" fmla="+- 0 3525 2041"/>
                                <a:gd name="T143" fmla="*/ 3525 h 1487"/>
                                <a:gd name="T144" fmla="+- 0 11779 11031"/>
                                <a:gd name="T145" fmla="*/ T144 w 1496"/>
                                <a:gd name="T146" fmla="+- 0 3528 2041"/>
                                <a:gd name="T147" fmla="*/ 3528 h 1487"/>
                                <a:gd name="T148" fmla="+- 0 11840 11031"/>
                                <a:gd name="T149" fmla="*/ T148 w 1496"/>
                                <a:gd name="T150" fmla="+- 0 3525 2041"/>
                                <a:gd name="T151" fmla="*/ 3525 h 1487"/>
                                <a:gd name="T152" fmla="+- 0 11900 11031"/>
                                <a:gd name="T153" fmla="*/ T152 w 1496"/>
                                <a:gd name="T154" fmla="+- 0 3518 2041"/>
                                <a:gd name="T155" fmla="*/ 3518 h 1487"/>
                                <a:gd name="T156" fmla="+- 0 12015 11031"/>
                                <a:gd name="T157" fmla="*/ T156 w 1496"/>
                                <a:gd name="T158" fmla="+- 0 3490 2041"/>
                                <a:gd name="T159" fmla="*/ 3490 h 1487"/>
                                <a:gd name="T160" fmla="+- 0 12123 11031"/>
                                <a:gd name="T161" fmla="*/ T160 w 1496"/>
                                <a:gd name="T162" fmla="+- 0 3445 2041"/>
                                <a:gd name="T163" fmla="*/ 3445 h 1487"/>
                                <a:gd name="T164" fmla="+- 0 12221 11031"/>
                                <a:gd name="T165" fmla="*/ T164 w 1496"/>
                                <a:gd name="T166" fmla="+- 0 3384 2041"/>
                                <a:gd name="T167" fmla="*/ 3384 h 1487"/>
                                <a:gd name="T168" fmla="+- 0 12308 11031"/>
                                <a:gd name="T169" fmla="*/ T168 w 1496"/>
                                <a:gd name="T170" fmla="+- 0 3310 2041"/>
                                <a:gd name="T171" fmla="*/ 3310 h 1487"/>
                                <a:gd name="T172" fmla="+- 0 12383 11031"/>
                                <a:gd name="T173" fmla="*/ T172 w 1496"/>
                                <a:gd name="T174" fmla="+- 0 3223 2041"/>
                                <a:gd name="T175" fmla="*/ 3223 h 1487"/>
                                <a:gd name="T176" fmla="+- 0 12444 11031"/>
                                <a:gd name="T177" fmla="*/ T176 w 1496"/>
                                <a:gd name="T178" fmla="+- 0 3125 2041"/>
                                <a:gd name="T179" fmla="*/ 3125 h 1487"/>
                                <a:gd name="T180" fmla="+- 0 12490 11031"/>
                                <a:gd name="T181" fmla="*/ T180 w 1496"/>
                                <a:gd name="T182" fmla="+- 0 3019 2041"/>
                                <a:gd name="T183" fmla="*/ 3019 h 1487"/>
                                <a:gd name="T184" fmla="+- 0 12518 11031"/>
                                <a:gd name="T185" fmla="*/ T184 w 1496"/>
                                <a:gd name="T186" fmla="+- 0 2904 2041"/>
                                <a:gd name="T187" fmla="*/ 2904 h 1487"/>
                                <a:gd name="T188" fmla="+- 0 12525 11031"/>
                                <a:gd name="T189" fmla="*/ T188 w 1496"/>
                                <a:gd name="T190" fmla="+- 0 2845 2041"/>
                                <a:gd name="T191" fmla="*/ 2845 h 1487"/>
                                <a:gd name="T192" fmla="+- 0 12528 11031"/>
                                <a:gd name="T193" fmla="*/ T192 w 1496"/>
                                <a:gd name="T194" fmla="+- 0 2784 2041"/>
                                <a:gd name="T195" fmla="*/ 2784 h 1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496" h="1487">
                                  <a:moveTo>
                                    <a:pt x="1497" y="743"/>
                                  </a:moveTo>
                                  <a:lnTo>
                                    <a:pt x="1494" y="682"/>
                                  </a:lnTo>
                                  <a:lnTo>
                                    <a:pt x="1487" y="622"/>
                                  </a:lnTo>
                                  <a:lnTo>
                                    <a:pt x="1459" y="508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352" y="304"/>
                                  </a:lnTo>
                                  <a:lnTo>
                                    <a:pt x="1277" y="217"/>
                                  </a:lnTo>
                                  <a:lnTo>
                                    <a:pt x="1190" y="143"/>
                                  </a:lnTo>
                                  <a:lnTo>
                                    <a:pt x="1092" y="83"/>
                                  </a:lnTo>
                                  <a:lnTo>
                                    <a:pt x="984" y="38"/>
                                  </a:lnTo>
                                  <a:lnTo>
                                    <a:pt x="869" y="10"/>
                                  </a:lnTo>
                                  <a:lnTo>
                                    <a:pt x="809" y="2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687" y="2"/>
                                  </a:lnTo>
                                  <a:lnTo>
                                    <a:pt x="627" y="10"/>
                                  </a:lnTo>
                                  <a:lnTo>
                                    <a:pt x="512" y="38"/>
                                  </a:lnTo>
                                  <a:lnTo>
                                    <a:pt x="404" y="83"/>
                                  </a:lnTo>
                                  <a:lnTo>
                                    <a:pt x="307" y="143"/>
                                  </a:lnTo>
                                  <a:lnTo>
                                    <a:pt x="219" y="217"/>
                                  </a:lnTo>
                                  <a:lnTo>
                                    <a:pt x="145" y="304"/>
                                  </a:lnTo>
                                  <a:lnTo>
                                    <a:pt x="84" y="401"/>
                                  </a:lnTo>
                                  <a:lnTo>
                                    <a:pt x="39" y="508"/>
                                  </a:lnTo>
                                  <a:lnTo>
                                    <a:pt x="10" y="622"/>
                                  </a:lnTo>
                                  <a:lnTo>
                                    <a:pt x="3" y="682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3" y="804"/>
                                  </a:lnTo>
                                  <a:lnTo>
                                    <a:pt x="10" y="863"/>
                                  </a:lnTo>
                                  <a:lnTo>
                                    <a:pt x="39" y="978"/>
                                  </a:lnTo>
                                  <a:lnTo>
                                    <a:pt x="84" y="1084"/>
                                  </a:lnTo>
                                  <a:lnTo>
                                    <a:pt x="145" y="1182"/>
                                  </a:lnTo>
                                  <a:lnTo>
                                    <a:pt x="219" y="1269"/>
                                  </a:lnTo>
                                  <a:lnTo>
                                    <a:pt x="307" y="1343"/>
                                  </a:lnTo>
                                  <a:lnTo>
                                    <a:pt x="404" y="1404"/>
                                  </a:lnTo>
                                  <a:lnTo>
                                    <a:pt x="512" y="1449"/>
                                  </a:lnTo>
                                  <a:lnTo>
                                    <a:pt x="627" y="1477"/>
                                  </a:lnTo>
                                  <a:lnTo>
                                    <a:pt x="687" y="1484"/>
                                  </a:lnTo>
                                  <a:lnTo>
                                    <a:pt x="748" y="1487"/>
                                  </a:lnTo>
                                  <a:lnTo>
                                    <a:pt x="809" y="1484"/>
                                  </a:lnTo>
                                  <a:lnTo>
                                    <a:pt x="869" y="1477"/>
                                  </a:lnTo>
                                  <a:lnTo>
                                    <a:pt x="984" y="1449"/>
                                  </a:lnTo>
                                  <a:lnTo>
                                    <a:pt x="1092" y="1404"/>
                                  </a:lnTo>
                                  <a:lnTo>
                                    <a:pt x="1190" y="1343"/>
                                  </a:lnTo>
                                  <a:lnTo>
                                    <a:pt x="1277" y="1269"/>
                                  </a:lnTo>
                                  <a:lnTo>
                                    <a:pt x="1352" y="1182"/>
                                  </a:lnTo>
                                  <a:lnTo>
                                    <a:pt x="1413" y="1084"/>
                                  </a:lnTo>
                                  <a:lnTo>
                                    <a:pt x="1459" y="978"/>
                                  </a:lnTo>
                                  <a:lnTo>
                                    <a:pt x="1487" y="863"/>
                                  </a:lnTo>
                                  <a:lnTo>
                                    <a:pt x="1494" y="804"/>
                                  </a:lnTo>
                                  <a:lnTo>
                                    <a:pt x="1497" y="7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8"/>
                        <wpg:cNvGrpSpPr>
                          <a:grpSpLocks/>
                        </wpg:cNvGrpSpPr>
                        <wpg:grpSpPr bwMode="auto">
                          <a:xfrm>
                            <a:off x="11777" y="1910"/>
                            <a:ext cx="2" cy="1748"/>
                            <a:chOff x="11777" y="1910"/>
                            <a:chExt cx="2" cy="1748"/>
                          </a:xfrm>
                        </wpg:grpSpPr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11777" y="1910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777 11777"/>
                                <a:gd name="T1" fmla="*/ T0 w 1"/>
                                <a:gd name="T2" fmla="+- 0 1910 1910"/>
                                <a:gd name="T3" fmla="*/ 1910 h 1748"/>
                                <a:gd name="T4" fmla="+- 0 11778 11777"/>
                                <a:gd name="T5" fmla="*/ T4 w 1"/>
                                <a:gd name="T6" fmla="+- 0 3659 1910"/>
                                <a:gd name="T7" fmla="*/ 3659 h 1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748">
                                  <a:moveTo>
                                    <a:pt x="0" y="0"/>
                                  </a:moveTo>
                                  <a:lnTo>
                                    <a:pt x="1" y="17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0"/>
                        <wpg:cNvGrpSpPr>
                          <a:grpSpLocks/>
                        </wpg:cNvGrpSpPr>
                        <wpg:grpSpPr bwMode="auto">
                          <a:xfrm>
                            <a:off x="10779" y="2781"/>
                            <a:ext cx="1895" cy="2"/>
                            <a:chOff x="10779" y="2781"/>
                            <a:chExt cx="1895" cy="2"/>
                          </a:xfrm>
                        </wpg:grpSpPr>
                        <wps:wsp>
                          <wps:cNvPr id="60" name="Freeform 91"/>
                          <wps:cNvSpPr>
                            <a:spLocks/>
                          </wps:cNvSpPr>
                          <wps:spPr bwMode="auto">
                            <a:xfrm>
                              <a:off x="10779" y="2781"/>
                              <a:ext cx="1895" cy="2"/>
                            </a:xfrm>
                            <a:custGeom>
                              <a:avLst/>
                              <a:gdLst>
                                <a:gd name="T0" fmla="+- 0 12674 10779"/>
                                <a:gd name="T1" fmla="*/ T0 w 1895"/>
                                <a:gd name="T2" fmla="+- 0 10779 10779"/>
                                <a:gd name="T3" fmla="*/ T2 w 1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5">
                                  <a:moveTo>
                                    <a:pt x="18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5479D" id="Группа 52" o:spid="_x0000_s1026" style="position:absolute;margin-left:538.75pt;margin-top:95.25pt;width:95.2pt;height:87.9pt;z-index:-251657216;mso-position-horizontal-relative:page" coordorigin="10775,1905" coordsize="1904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">
                <v:group id="Group 84" o:spid="_x0000_s1027" style="position:absolute;left:11657;top:1992;width:2;height:14" coordorigin="11657,1992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5" o:spid="_x0000_s1028" style="position:absolute;left:11657;top:1992;width:2;height:14;visibility:visible;mso-wrap-style:square;v-text-anchor:top" coordsize="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" path="m,l,14e" filled="f" strokeweight="0">
                    <v:path arrowok="t" o:connecttype="custom" o:connectlocs="0,1992;0,2006" o:connectangles="0,0"/>
                  </v:shape>
                </v:group>
                <v:group id="Group 86" o:spid="_x0000_s1029" style="position:absolute;left:11031;top:2041;width:1496;height:1487" coordorigin="11031,2041" coordsize="149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7" o:spid="_x0000_s1030" style="position:absolute;left:11031;top:2041;width:1496;height:1487;visibility:visible;mso-wrap-style:square;v-text-anchor:top" coordsize="149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" path="m1497,743r-3,-61l1487,622,1459,508,1413,401r-61,-97l1277,217r-87,-74l1092,83,984,38,869,10,809,2,748,,687,2r-60,8l512,38,404,83r-97,60l219,217r-74,87l84,401,39,508,10,622,3,682,,743r3,61l10,863,39,978r45,106l145,1182r74,87l307,1343r97,61l512,1449r115,28l687,1484r61,3l809,1484r60,-7l984,1449r108,-45l1190,1343r87,-74l1352,1182r61,-98l1459,978r28,-115l1494,804r3,-61xe" filled="f" strokeweight="1.5pt">
                    <v:path arrowok="t" o:connecttype="custom" o:connectlocs="1497,2784;1494,2723;1487,2663;1459,2549;1413,2442;1352,2345;1277,2258;1190,2184;1092,2124;984,2079;869,2051;809,2043;748,2041;687,2043;627,2051;512,2079;404,2124;307,2184;219,2258;145,2345;84,2442;39,2549;10,2663;3,2723;0,2784;3,2845;10,2904;39,3019;84,3125;145,3223;219,3310;307,3384;404,3445;512,3490;627,3518;687,3525;748,3528;809,3525;869,3518;984,3490;1092,3445;1190,3384;1277,3310;1352,3223;1413,3125;1459,3019;1487,2904;1494,2845;1497,2784" o:connectangles="0,0,0,0,0,0,0,0,0,0,0,0,0,0,0,0,0,0,0,0,0,0,0,0,0,0,0,0,0,0,0,0,0,0,0,0,0,0,0,0,0,0,0,0,0,0,0,0,0"/>
                  </v:shape>
                </v:group>
                <v:group id="Group 88" o:spid="_x0000_s1031" style="position:absolute;left:11777;top:1910;width:2;height:1748" coordorigin="11777,1910" coordsize="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9" o:spid="_x0000_s1032" style="position:absolute;left:11777;top:1910;width:2;height:1748;visibility:visible;mso-wrap-style:square;v-text-anchor:top" coordsize="1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" path="m,l1,1749e" filled="f" strokeweight=".48pt">
                    <v:path arrowok="t" o:connecttype="custom" o:connectlocs="0,1910;2,3659" o:connectangles="0,0"/>
                  </v:shape>
                </v:group>
                <v:group id="Group 90" o:spid="_x0000_s1033" style="position:absolute;left:10779;top:2781;width:1895;height:2" coordorigin="10779,2781" coordsize="1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1" o:spid="_x0000_s1034" style="position:absolute;left:10779;top:2781;width:1895;height:2;visibility:visible;mso-wrap-style:square;v-text-anchor:top" coordsize="1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" path="m1895,l,e" filled="f" strokeweight=".48pt">
                    <v:path arrowok="t" o:connecttype="custom" o:connectlocs="1895,0;0,0" o:connectangles="0,0"/>
                  </v:shape>
                </v:group>
                <w10:wrap anchorx="page"/>
              </v:group>
            </w:pict>
          </mc:Fallback>
        </mc:AlternateConten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РЕЗУЛЬ</w:t>
      </w:r>
      <w:r w:rsidRPr="00166426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Т</w: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АТЫ</w:t>
      </w:r>
      <w:r w:rsidRPr="00166426">
        <w:rPr>
          <w:rFonts w:ascii="Arial" w:eastAsia="Arial" w:hAnsi="Arial" w:cs="Arial"/>
          <w:b/>
          <w:bCs/>
          <w:spacing w:val="-15"/>
          <w:sz w:val="24"/>
          <w:szCs w:val="24"/>
          <w:lang w:val="ru-RU"/>
        </w:rPr>
        <w:t xml:space="preserve"> </w:t>
      </w:r>
      <w:r w:rsidRPr="00166426">
        <w:rPr>
          <w:rFonts w:ascii="Arial" w:eastAsia="Arial" w:hAnsi="Arial" w:cs="Arial"/>
          <w:b/>
          <w:bCs/>
          <w:sz w:val="24"/>
          <w:szCs w:val="24"/>
          <w:lang w:val="ru-RU"/>
        </w:rPr>
        <w:t>КОНТРОЛЯ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441"/>
        <w:gridCol w:w="1278"/>
        <w:gridCol w:w="1218"/>
        <w:gridCol w:w="1530"/>
        <w:gridCol w:w="1380"/>
        <w:gridCol w:w="1860"/>
        <w:gridCol w:w="2280"/>
        <w:gridCol w:w="1950"/>
        <w:gridCol w:w="1470"/>
      </w:tblGrid>
      <w:tr w:rsidR="008C5063" w:rsidTr="00A840E1">
        <w:trPr>
          <w:trHeight w:hRule="exact" w:val="116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Pr="00166426" w:rsidRDefault="008C5063" w:rsidP="00A840E1">
            <w:pPr>
              <w:spacing w:before="17" w:after="0" w:line="220" w:lineRule="exact"/>
              <w:rPr>
                <w:lang w:val="ru-RU"/>
              </w:rPr>
            </w:pPr>
          </w:p>
          <w:p w:rsidR="008C5063" w:rsidRDefault="008C5063" w:rsidP="00A840E1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:rsidR="008C5063" w:rsidRDefault="008C5063" w:rsidP="00A840E1">
            <w:pPr>
              <w:spacing w:after="0" w:line="229" w:lineRule="exact"/>
              <w:ind w:left="1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Pr="00166426" w:rsidRDefault="008C5063" w:rsidP="00A840E1">
            <w:pPr>
              <w:spacing w:after="0" w:line="230" w:lineRule="exact"/>
              <w:ind w:left="277" w:right="25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Но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ер 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св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рно</w:t>
            </w:r>
            <w:r w:rsidRPr="00166426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lang w:val="ru-RU"/>
              </w:rPr>
              <w:t>г</w:t>
            </w: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>о</w:t>
            </w:r>
          </w:p>
          <w:p w:rsidR="008C5063" w:rsidRPr="00166426" w:rsidRDefault="008C5063" w:rsidP="00A840E1">
            <w:pPr>
              <w:spacing w:after="0" w:line="230" w:lineRule="exact"/>
              <w:ind w:left="143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color w:val="0000FF"/>
                <w:sz w:val="20"/>
                <w:szCs w:val="20"/>
                <w:lang w:val="ru-RU"/>
              </w:rPr>
              <w:t xml:space="preserve">соединения </w:t>
            </w:r>
            <w:r w:rsidRPr="00166426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166426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о журналу</w:t>
            </w:r>
          </w:p>
          <w:p w:rsidR="008C5063" w:rsidRPr="00166426" w:rsidRDefault="008C5063" w:rsidP="00A840E1">
            <w:pPr>
              <w:spacing w:after="0" w:line="226" w:lineRule="exact"/>
              <w:ind w:left="362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16642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ки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Pr="00166426" w:rsidRDefault="008C5063" w:rsidP="00A840E1">
            <w:pPr>
              <w:spacing w:after="0" w:line="230" w:lineRule="exact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Диаметр и толщина</w:t>
            </w:r>
          </w:p>
          <w:p w:rsidR="008C5063" w:rsidRPr="00166426" w:rsidRDefault="008C5063" w:rsidP="00A840E1">
            <w:pPr>
              <w:spacing w:after="0" w:line="230" w:lineRule="exact"/>
              <w:ind w:left="139" w:right="120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енки трубы,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Pr="00166426" w:rsidRDefault="008C5063" w:rsidP="00A840E1">
            <w:pPr>
              <w:spacing w:after="0" w:line="230" w:lineRule="exact"/>
              <w:ind w:left="190" w:right="17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Шифр бригады</w:t>
            </w:r>
          </w:p>
          <w:p w:rsidR="008C5063" w:rsidRPr="00166426" w:rsidRDefault="008C5063" w:rsidP="00A840E1">
            <w:pPr>
              <w:spacing w:after="0" w:line="230" w:lineRule="exact"/>
              <w:ind w:left="47" w:right="2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или клеймо св</w:t>
            </w:r>
            <w:r w:rsidRPr="0016642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рщика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30" w:lineRule="exact"/>
              <w:ind w:left="186" w:right="166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Условия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проведения</w:t>
            </w:r>
            <w:proofErr w:type="spellEnd"/>
          </w:p>
          <w:p w:rsidR="008C5063" w:rsidRDefault="008C5063" w:rsidP="00A840E1">
            <w:pPr>
              <w:spacing w:after="0" w:line="227" w:lineRule="exact"/>
              <w:ind w:left="298" w:right="2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30" w:lineRule="exact"/>
              <w:ind w:left="273" w:right="193" w:hanging="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Сре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кон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роля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Pr="00166426" w:rsidRDefault="008C5063" w:rsidP="00A840E1">
            <w:pPr>
              <w:spacing w:after="0" w:line="230" w:lineRule="exact"/>
              <w:ind w:left="325" w:right="30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Описание выявленных</w:t>
            </w:r>
          </w:p>
          <w:p w:rsidR="008C5063" w:rsidRPr="00166426" w:rsidRDefault="008C5063" w:rsidP="00A840E1">
            <w:pPr>
              <w:spacing w:after="0" w:line="227" w:lineRule="exact"/>
              <w:ind w:left="433" w:right="41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дефектов</w:t>
            </w:r>
          </w:p>
          <w:p w:rsidR="008C5063" w:rsidRPr="00166426" w:rsidRDefault="008C5063" w:rsidP="00A840E1">
            <w:pPr>
              <w:spacing w:before="4" w:after="0" w:line="230" w:lineRule="exact"/>
              <w:ind w:left="213" w:right="185" w:hanging="1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(координат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ы</w:t>
            </w:r>
            <w:r w:rsidRPr="0016642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по 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перим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е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тр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16642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ш</w:t>
            </w:r>
            <w:r w:rsidRPr="0016642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>в</w:t>
            </w:r>
            <w:r w:rsidRPr="0016642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>а</w:t>
            </w:r>
            <w:r w:rsidRPr="00166426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30" w:lineRule="exact"/>
              <w:ind w:left="44" w:right="2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ема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проконтрол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рован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ого</w:t>
            </w:r>
            <w:proofErr w:type="spellEnd"/>
          </w:p>
          <w:p w:rsidR="008C5063" w:rsidRDefault="008C5063" w:rsidP="00A840E1">
            <w:pPr>
              <w:spacing w:after="0" w:line="227" w:lineRule="exact"/>
              <w:ind w:left="101" w:righ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рно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7" w:lineRule="exact"/>
              <w:ind w:left="293" w:right="2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ЗАКЛЮЧ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  <w:p w:rsidR="008C5063" w:rsidRDefault="008C5063" w:rsidP="00A840E1">
            <w:pPr>
              <w:spacing w:after="0" w:line="229" w:lineRule="exact"/>
              <w:ind w:left="215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годен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мо</w:t>
            </w:r>
            <w:r>
              <w:rPr>
                <w:rFonts w:ascii="Arial" w:eastAsia="Arial" w:hAnsi="Arial" w:cs="Arial"/>
                <w:sz w:val="20"/>
                <w:szCs w:val="20"/>
              </w:rPr>
              <w:t>нт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C5063" w:rsidRDefault="008C5063" w:rsidP="00A840E1">
            <w:pPr>
              <w:spacing w:after="0" w:line="240" w:lineRule="auto"/>
              <w:ind w:left="461" w:right="4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зать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Приме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ания</w:t>
            </w:r>
            <w:proofErr w:type="spellEnd"/>
          </w:p>
        </w:tc>
      </w:tr>
      <w:tr w:rsidR="008C5063" w:rsidTr="00A840E1">
        <w:trPr>
          <w:trHeight w:hRule="exact" w:val="29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212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620" w:right="6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539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509" w:right="4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666" w:right="6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590" w:right="5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73" w:lineRule="exact"/>
              <w:ind w:left="817" w:right="7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1040" w:right="10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876" w:right="8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8" w:lineRule="exact"/>
              <w:ind w:left="576" w:right="5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8C5063" w:rsidTr="00A840E1">
        <w:trPr>
          <w:trHeight w:hRule="exact" w:val="201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>
            <w:pPr>
              <w:spacing w:after="0" w:line="227" w:lineRule="exact"/>
              <w:ind w:left="94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температур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C5063" w:rsidRDefault="008C5063" w:rsidP="00A840E1">
            <w:pPr>
              <w:spacing w:before="4" w:after="0" w:line="230" w:lineRule="exact"/>
              <w:ind w:left="73" w:right="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освещеннос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63" w:rsidRDefault="008C5063" w:rsidP="00A840E1"/>
        </w:tc>
      </w:tr>
    </w:tbl>
    <w:p w:rsidR="008C5063" w:rsidRDefault="008C5063" w:rsidP="008C506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2700"/>
        <w:gridCol w:w="5423"/>
        <w:gridCol w:w="2172"/>
        <w:gridCol w:w="1438"/>
      </w:tblGrid>
      <w:tr w:rsidR="008C5063" w:rsidTr="00A840E1">
        <w:trPr>
          <w:trHeight w:hRule="exact" w:val="30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Контроль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провел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proofErr w:type="spellEnd"/>
          </w:p>
        </w:tc>
      </w:tr>
      <w:tr w:rsidR="008C5063" w:rsidTr="00A840E1">
        <w:trPr>
          <w:trHeight w:hRule="exact" w:val="259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Заключение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выдал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квалификаци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удостов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z w:val="20"/>
                <w:szCs w:val="20"/>
              </w:rPr>
              <w:t>рения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Дата</w:t>
            </w:r>
            <w:proofErr w:type="spellEnd"/>
          </w:p>
        </w:tc>
      </w:tr>
      <w:tr w:rsidR="008C5063" w:rsidTr="00A840E1">
        <w:trPr>
          <w:trHeight w:hRule="exact" w:val="259"/>
        </w:trPr>
        <w:tc>
          <w:tcPr>
            <w:tcW w:w="111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C5063" w:rsidRDefault="008C5063" w:rsidP="00A840E1"/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63" w:rsidRDefault="008C5063" w:rsidP="00A840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Печать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мп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лаб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ории</w:t>
            </w:r>
            <w:proofErr w:type="spellEnd"/>
          </w:p>
        </w:tc>
      </w:tr>
    </w:tbl>
    <w:p w:rsidR="00CC068C" w:rsidRPr="008C5063" w:rsidRDefault="00CC068C" w:rsidP="008C5063"/>
    <w:sectPr w:rsidR="00CC068C" w:rsidRPr="008C5063" w:rsidSect="007B2E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7"/>
    <w:rsid w:val="00040707"/>
    <w:rsid w:val="007B2EAB"/>
    <w:rsid w:val="008C5063"/>
    <w:rsid w:val="00C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9853"/>
  <w15:chartTrackingRefBased/>
  <w15:docId w15:val="{5B356C47-8D92-4A96-8691-028A9EBD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AB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744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2</cp:revision>
  <dcterms:created xsi:type="dcterms:W3CDTF">2019-06-07T08:58:00Z</dcterms:created>
  <dcterms:modified xsi:type="dcterms:W3CDTF">2019-06-07T08:58:00Z</dcterms:modified>
</cp:coreProperties>
</file>