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07" w:rsidRPr="00166426" w:rsidRDefault="00040707" w:rsidP="00040707">
      <w:pPr>
        <w:spacing w:after="0" w:line="316" w:lineRule="exact"/>
        <w:ind w:left="2558" w:right="2174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379730</wp:posOffset>
                </wp:positionV>
                <wp:extent cx="2560320" cy="915670"/>
                <wp:effectExtent l="4445" t="2540" r="6985" b="5715"/>
                <wp:wrapNone/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5670"/>
                          <a:chOff x="1297" y="598"/>
                          <a:chExt cx="4032" cy="1442"/>
                        </a:xfrm>
                      </wpg:grpSpPr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1305" y="603"/>
                            <a:ext cx="4018" cy="2"/>
                            <a:chOff x="1305" y="603"/>
                            <a:chExt cx="4018" cy="2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1305" y="603"/>
                              <a:ext cx="4018" cy="2"/>
                            </a:xfrm>
                            <a:custGeom>
                              <a:avLst/>
                              <a:gdLst>
                                <a:gd name="T0" fmla="+- 0 5323 1305"/>
                                <a:gd name="T1" fmla="*/ T0 w 4018"/>
                                <a:gd name="T2" fmla="+- 0 1305 1305"/>
                                <a:gd name="T3" fmla="*/ T2 w 4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8">
                                  <a:moveTo>
                                    <a:pt x="40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1310" y="608"/>
                            <a:ext cx="2" cy="1421"/>
                            <a:chOff x="1310" y="608"/>
                            <a:chExt cx="2" cy="1421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1310" y="60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421"/>
                                <a:gd name="T2" fmla="+- 0 2029 608"/>
                                <a:gd name="T3" fmla="*/ 2029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5318" y="608"/>
                            <a:ext cx="2" cy="1421"/>
                            <a:chOff x="5318" y="608"/>
                            <a:chExt cx="2" cy="1421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5318" y="60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421"/>
                                <a:gd name="T2" fmla="+- 0 2029 608"/>
                                <a:gd name="T3" fmla="*/ 2029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8"/>
                        <wpg:cNvGrpSpPr>
                          <a:grpSpLocks/>
                        </wpg:cNvGrpSpPr>
                        <wpg:grpSpPr bwMode="auto">
                          <a:xfrm>
                            <a:off x="1305" y="1461"/>
                            <a:ext cx="4018" cy="2"/>
                            <a:chOff x="1305" y="1461"/>
                            <a:chExt cx="4018" cy="2"/>
                          </a:xfrm>
                        </wpg:grpSpPr>
                        <wps:wsp>
                          <wps:cNvPr id="28" name="Freeform 49"/>
                          <wps:cNvSpPr>
                            <a:spLocks/>
                          </wps:cNvSpPr>
                          <wps:spPr bwMode="auto">
                            <a:xfrm>
                              <a:off x="1305" y="1461"/>
                              <a:ext cx="4018" cy="2"/>
                            </a:xfrm>
                            <a:custGeom>
                              <a:avLst/>
                              <a:gdLst>
                                <a:gd name="T0" fmla="+- 0 5323 1305"/>
                                <a:gd name="T1" fmla="*/ T0 w 4018"/>
                                <a:gd name="T2" fmla="+- 0 1305 1305"/>
                                <a:gd name="T3" fmla="*/ T2 w 4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8">
                                  <a:moveTo>
                                    <a:pt x="40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1303" y="2034"/>
                            <a:ext cx="4008" cy="2"/>
                            <a:chOff x="1303" y="2034"/>
                            <a:chExt cx="4008" cy="2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2034"/>
                              <a:ext cx="4008" cy="2"/>
                            </a:xfrm>
                            <a:custGeom>
                              <a:avLst/>
                              <a:gdLst>
                                <a:gd name="T0" fmla="+- 0 5311 1303"/>
                                <a:gd name="T1" fmla="*/ T0 w 4008"/>
                                <a:gd name="T2" fmla="+- 0 1303 1303"/>
                                <a:gd name="T3" fmla="*/ T2 w 4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8">
                                  <a:moveTo>
                                    <a:pt x="4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E28C" id="Group 41" o:spid="_x0000_s1026" style="position:absolute;margin-left:64.85pt;margin-top:29.9pt;width:201.6pt;height:72.1pt;z-index:-251656192;mso-position-horizontal-relative:page" coordorigin="1297,598" coordsize="4032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jXdAUAACAhAAAOAAAAZHJzL2Uyb0RvYy54bWzsWm1v2zYQ/j5g/4HQxw2OJVmWYyNOUcRx&#10;MKDbCjT7AbQkW8IkUSPlOO2w/767I/Uau82cuCs254Mjmcfj3cPjPeTRV28es5Q9RFIlIp9bzoVt&#10;sSgPRJjkm7n12/1ycGkxVfI85KnIo7n1MVLWm+vvv7vaFbPIFbFIw0gyUJKr2a6YW3FZFrPhUAVx&#10;lHF1IYooh8a1kBkv4VVuhqHkO9CepUPXtv3hTsiwkCKIlIJvF7rRuib963UUlL+u1yoqWTq3wLaS&#10;PiV9rvBzeH3FZxvJizgJjBn8CCsynuQwaK1qwUvOtjJ5oipLAimUWJcXgciGYr1Ogoh8AG8cu+fN&#10;nRTbgnzZzHabooYJoO3hdLTa4JeH95Il4dxyAZ6cZzBHNCzzHARnV2xmIHMniw/Fe6k9hMd3Ivhd&#10;QfOw347vGy3MVrufRQj6+LYUBM7jWmaoAtxmjzQHH+s5iB5LFsCX7ti3R2hLAG1TZ+xPzCQFMcwk&#10;dnPc6cRi0DqeXur5C+Jb09uDvrqr43kutg75TA9LphrTtF/0UrtYweD0YCAtfTdxol8LBmdkj8kf&#10;cFz7U2Hh2Q4sHwSCjOCzBoMnfdoYdHodBAAWnGpiSr0spj7EvIgoVBXGSwUmTIaOqaWMIlzFzCMf&#10;dwWJVTGl2gHVakExBXH3xVB6NoY1GgDmVpV3kaCI5A/vVKlzQQhPFOehMf0egnGdpZAWfhwwm41H&#10;7ojReEa+EoPA0WI/DNm9zXaMpq8nBIC0dKGavbpGlRjqclu6wP5NZSGPK6ODx9xYDU+MY+61acUV&#10;QuGSuQfbqqUGGkAIPTwgC2P3ZXUfM4SEpNpPp9JikE5XOnwLXqJlOAQ+st3cIijwi0w8RPeCmkq0&#10;TId4a7xGIM3bgjAJLSndBmbhALTI60HR1tbM5mKZpCnNQpqjKZOR7xM2SqRJiI1ojZKb1U0q2QNH&#10;oqA/kz06YpCQ85CUxREPb81zyZNUP8PgKWELS9hAgIuZmODPqT29vby99Aae698OPHuxGLxd3ngD&#10;f+lMxovR4uZm4fyFpjneLE7CMMrRuoqVHO95K9Two+aTmpc6XnScXdLfU2eHXTMIZPCl+k/eQU7V&#10;CxSzqJqtRPgRFqsUmmZhWwAPsZCfLLYDip1b6o8tl5HF0p9yyDdTyNEwrSW9eOMJZn3Zblm1W3ge&#10;gKq5VVoQ4Ph4U2oe3xYy2cQwkkPTmou3wDfrBJcz2aetMi+Q8ujJsNTniADWQYcPPcTotETg6Cj3&#10;bUNsFRHUnOYSKUOE12Q46vdpiKDXC2JzPxN+DSLwKjAbIhhrPFvpHpbhy4mgj8cBDGs0uuniHxAB&#10;zBKrZ2pTs0WbBlAkZo5XTVsj1eUB13an+3S1aYBkGmVg/xFEoOML6AAXBzEAJr/9RGBkia8rWf3/&#10;WCKIYY0iFjhmk+cLIgI9Gu31YJCmdR8LVICC4JkI8Ji0d/t/JoJXIgLYnXeIwD81EYxHuIOH7U6d&#10;Xg4ksRYRPO3zbRKBX4HZEMHkFETwFI8DGEISqc6l7X3jmQhgc61PD2ciOJ8I8JT0vz8RQNmpQwS0&#10;Sz/ticCUhhzPNzv/Kos9ozbUdGqooNetTn796tjXOBMAx/WLQ9NTUEFdHGoAOYBiDcfRh4Jzdehc&#10;HYLTzbk6hIWi/3J1aFolL31bMqaT64m5QFdmXXtEpSg+a7IYFIwO3RP0O7W5oNOtTn7/AheMYI/Z&#10;44KxuX967foQXLLg0eqLKNZwvIALHAer++ZWpyn+tEtE5qagqvg1Qt0KEarZq6tdIjI3BVoX2H9E&#10;gegbuCkA8/cViDwbo7V1B/D5GlFVSToXiM4Fote5KaC0CNfwVDk1PxnAe/72O5Fe88OG678BAAD/&#10;/wMAUEsDBBQABgAIAAAAIQDgpbT04AAAAAoBAAAPAAAAZHJzL2Rvd25yZXYueG1sTI9BS8NAEIXv&#10;gv9hGcGb3U1q1MRsSinqqQi2gnibJtMkNLsbstsk/feOJz0+5uPN9/LVbDox0uBbZzVECwWCbOmq&#10;1tYaPvevd08gfEBbYecsabiQh1VxfZVjVrnJftC4C7XgEusz1NCE0GdS+rIhg37herJ8O7rBYOA4&#10;1LIacOJy08lYqQdpsLX8ocGeNg2Vp93ZaHibcFovo5dxezpuLt/75P1rG5HWtzfz+hlEoDn8wfCr&#10;z+pQsNPBnW3lRcc5Th8Z1ZCkPIGBZBmnIA4aYnWvQBa5/D+h+AEAAP//AwBQSwECLQAUAAYACAAA&#10;ACEAtoM4kv4AAADhAQAAEwAAAAAAAAAAAAAAAAAAAAAAW0NvbnRlbnRfVHlwZXNdLnhtbFBLAQIt&#10;ABQABgAIAAAAIQA4/SH/1gAAAJQBAAALAAAAAAAAAAAAAAAAAC8BAABfcmVscy8ucmVsc1BLAQIt&#10;ABQABgAIAAAAIQBz9pjXdAUAACAhAAAOAAAAAAAAAAAAAAAAAC4CAABkcnMvZTJvRG9jLnhtbFBL&#10;AQItABQABgAIAAAAIQDgpbT04AAAAAoBAAAPAAAAAAAAAAAAAAAAAM4HAABkcnMvZG93bnJldi54&#10;bWxQSwUGAAAAAAQABADzAAAA2wgAAAAA&#10;">
                <v:group id="Group 42" o:spid="_x0000_s1027" style="position:absolute;left:1305;top:603;width:4018;height:2" coordorigin="1305,603" coordsize="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3" o:spid="_x0000_s1028" style="position:absolute;left:1305;top:603;width:4018;height:2;visibility:visible;mso-wrap-style:square;v-text-anchor:top" coordsize="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1XkwwAAANsAAAAPAAAAZHJzL2Rvd25yZXYueG1sRI9Pi8Iw&#10;FMTvC36H8IS9bVMryFKNIsqCSEH8c9Dbo3m2xealNNna9dMbQdjjMDO/YWaL3tSio9ZVlhWMohgE&#10;cW51xYWC0/Hn6xuE88gaa8uk4I8cLOaDjxmm2t55T93BFyJA2KWooPS+SaV0eUkGXWQb4uBdbWvQ&#10;B9kWUrd4D3BTyySOJ9JgxWGhxIZWJeW3w69RcDHjNdt9l20e28xlu+p8q51V6nPYL6cgPPX+P/xu&#10;b7SCJIHXl/AD5PwJAAD//wMAUEsBAi0AFAAGAAgAAAAhANvh9svuAAAAhQEAABMAAAAAAAAAAAAA&#10;AAAAAAAAAFtDb250ZW50X1R5cGVzXS54bWxQSwECLQAUAAYACAAAACEAWvQsW78AAAAVAQAACwAA&#10;AAAAAAAAAAAAAAAfAQAAX3JlbHMvLnJlbHNQSwECLQAUAAYACAAAACEAf39V5MMAAADbAAAADwAA&#10;AAAAAAAAAAAAAAAHAgAAZHJzL2Rvd25yZXYueG1sUEsFBgAAAAADAAMAtwAAAPcCAAAAAA==&#10;" path="m4018,l,e" filled="f" strokeweight=".58pt">
                    <v:path arrowok="t" o:connecttype="custom" o:connectlocs="4018,0;0,0" o:connectangles="0,0"/>
                  </v:shape>
                </v:group>
                <v:group id="Group 44" o:spid="_x0000_s1029" style="position:absolute;left:1310;top:608;width:2;height:1421" coordorigin="1310,608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0" style="position:absolute;left:1310;top:60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B2xAAAANsAAAAPAAAAZHJzL2Rvd25yZXYueG1sRI9BawIx&#10;FITvBf9DeIK3mlVbkdUoUlHqra699PbcvG6Wbl6WTbrG/vpGKPQ4zMw3zGoTbSN66nztWMFknIEg&#10;Lp2uuVLwft4/LkD4gKyxcUwKbuRhsx48rDDX7son6otQiQRhn6MCE0KbS+lLQxb92LXEyft0ncWQ&#10;ZFdJ3eE1wW0jp1k2lxZrTgsGW3oxVH4V31aB5jrE2dtscTRxdyj74vlnd/lQajSM2yWIQDH8h//a&#10;r1rB9AnuX9IPkOtfAAAA//8DAFBLAQItABQABgAIAAAAIQDb4fbL7gAAAIUBAAATAAAAAAAAAAAA&#10;AAAAAAAAAABbQ29udGVudF9UeXBlc10ueG1sUEsBAi0AFAAGAAgAAAAhAFr0LFu/AAAAFQEAAAsA&#10;AAAAAAAAAAAAAAAAHwEAAF9yZWxzLy5yZWxzUEsBAi0AFAAGAAgAAAAhAM41YHbEAAAA2wAAAA8A&#10;AAAAAAAAAAAAAAAABwIAAGRycy9kb3ducmV2LnhtbFBLBQYAAAAAAwADALcAAAD4AgAAAAA=&#10;" path="m,l,1421e" filled="f" strokeweight=".58pt">
                    <v:path arrowok="t" o:connecttype="custom" o:connectlocs="0,608;0,2029" o:connectangles="0,0"/>
                  </v:shape>
                </v:group>
                <v:group id="Group 46" o:spid="_x0000_s1031" style="position:absolute;left:5318;top:608;width:2;height:1421" coordorigin="5318,608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32" style="position:absolute;left:5318;top:60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uawwAAANsAAAAPAAAAZHJzL2Rvd25yZXYueG1sRI9BawIx&#10;FITvBf9DeIK3mlWpyGoUUSrtrV29eHtunpvFzcuySde0v74pFDwOM/MNs9pE24ieOl87VjAZZyCI&#10;S6drrhScjq/PCxA+IGtsHJOCb/KwWQ+eVphrd+dP6otQiQRhn6MCE0KbS+lLQxb92LXEybu6zmJI&#10;squk7vCe4LaR0yybS4s1pwWDLe0MlbfiyyrQXIc4+5gt3k3cH8q+ePnZX85KjYZxuwQRKIZH+L/9&#10;phVM5/D3Jf0Auf4FAAD//wMAUEsBAi0AFAAGAAgAAAAhANvh9svuAAAAhQEAABMAAAAAAAAAAAAA&#10;AAAAAAAAAFtDb250ZW50X1R5cGVzXS54bWxQSwECLQAUAAYACAAAACEAWvQsW78AAAAVAQAACwAA&#10;AAAAAAAAAAAAAAAfAQAAX3JlbHMvLnJlbHNQSwECLQAUAAYACAAAACEAUatbmsMAAADbAAAADwAA&#10;AAAAAAAAAAAAAAAHAgAAZHJzL2Rvd25yZXYueG1sUEsFBgAAAAADAAMAtwAAAPcCAAAAAA==&#10;" path="m,l,1421e" filled="f" strokeweight=".58pt">
                    <v:path arrowok="t" o:connecttype="custom" o:connectlocs="0,608;0,2029" o:connectangles="0,0"/>
                  </v:shape>
                </v:group>
                <v:group id="Group 48" o:spid="_x0000_s1033" style="position:absolute;left:1305;top:1461;width:4018;height:2" coordorigin="1305,1461" coordsize="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9" o:spid="_x0000_s1034" style="position:absolute;left:1305;top:1461;width:4018;height:2;visibility:visible;mso-wrap-style:square;v-text-anchor:top" coordsize="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IOwQAAANsAAAAPAAAAZHJzL2Rvd25yZXYueG1sRE9Na8JA&#10;EL0L/odlhN7MphaKxGxEKoKUgER7qLchOybB7GzIbpO0v949FDw+3ne6nUwrBupdY1nBaxSDIC6t&#10;brhS8HU5LNcgnEfW2FomBb/kYJvNZykm2o5c0HD2lQgh7BJUUHvfJVK6siaDLrIdceButjfoA+wr&#10;qXscQ7hp5SqO36XBhkNDjR191FTezz9GwdW87dkWQ378+8xdfmq+762zSr0spt0GhKfJP8X/7qNW&#10;sApjw5fwA2T2AAAA//8DAFBLAQItABQABgAIAAAAIQDb4fbL7gAAAIUBAAATAAAAAAAAAAAAAAAA&#10;AAAAAABbQ29udGVudF9UeXBlc10ueG1sUEsBAi0AFAAGAAgAAAAhAFr0LFu/AAAAFQEAAAsAAAAA&#10;AAAAAAAAAAAAHwEAAF9yZWxzLy5yZWxzUEsBAi0AFAAGAAgAAAAhAB6XYg7BAAAA2wAAAA8AAAAA&#10;AAAAAAAAAAAABwIAAGRycy9kb3ducmV2LnhtbFBLBQYAAAAAAwADALcAAAD1AgAAAAA=&#10;" path="m4018,l,e" filled="f" strokeweight=".58pt">
                    <v:path arrowok="t" o:connecttype="custom" o:connectlocs="4018,0;0,0" o:connectangles="0,0"/>
                  </v:shape>
                </v:group>
                <v:group id="Group 50" o:spid="_x0000_s1035" style="position:absolute;left:1303;top:2034;width:4008;height:2" coordorigin="1303,2034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" o:spid="_x0000_s1036" style="position:absolute;left:1303;top:2034;width:4008;height:2;visibility:visible;mso-wrap-style:square;v-text-anchor:top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MNwQAAANsAAAAPAAAAZHJzL2Rvd25yZXYueG1sRE/Pa8Iw&#10;FL4P/B/CE3abqZsMV41SB4o7DXXo9dG8pWXNS0lS2/73y2Gw48f3e70dbCPu5EPtWMF8loEgLp2u&#10;2Sj4uuyfliBCRNbYOCYFIwXYbiYPa8y16/lE93M0IoVwyFFBFWObSxnKiiyGmWuJE/ftvMWYoDdS&#10;e+xTuG3kc5a9Sos1p4YKW3qvqPw5d1aBkf5jUXwafbwdbtdx3+3ozQ9KPU6HYgUi0hD/xX/uo1bw&#10;ktanL+kHyM0vAAAA//8DAFBLAQItABQABgAIAAAAIQDb4fbL7gAAAIUBAAATAAAAAAAAAAAAAAAA&#10;AAAAAABbQ29udGVudF9UeXBlc10ueG1sUEsBAi0AFAAGAAgAAAAhAFr0LFu/AAAAFQEAAAsAAAAA&#10;AAAAAAAAAAAAHwEAAF9yZWxzLy5yZWxzUEsBAi0AFAAGAAgAAAAhAC07kw3BAAAA2wAAAA8AAAAA&#10;AAAAAAAAAAAABwIAAGRycy9kb3ducmV2LnhtbFBLBQYAAAAAAwADALcAAAD1AgAAAAA=&#10;" path="m4008,l,e" filled="f" strokeweight=".58pt">
                    <v:path arrowok="t" o:connecttype="custom" o:connectlocs="4008,0;0,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Заключение</w:t>
      </w:r>
      <w:r w:rsidRPr="00166426"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по</w:t>
      </w:r>
      <w:r w:rsidRPr="0016642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рез</w:t>
      </w:r>
      <w:r w:rsidRPr="00166426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у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ль</w:t>
      </w:r>
      <w:r w:rsidRPr="00166426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т</w:t>
      </w:r>
      <w:r w:rsidRPr="00166426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а</w:t>
      </w:r>
      <w:r w:rsidRPr="0016642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т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а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м</w:t>
      </w:r>
      <w:r w:rsidRPr="00166426"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ви</w:t>
      </w:r>
      <w:r w:rsidRPr="00166426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з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уально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г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о</w:t>
      </w:r>
      <w:r w:rsidRPr="00166426"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и</w:t>
      </w:r>
      <w:r w:rsidRPr="00166426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изм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е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р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и</w:t>
      </w:r>
      <w:r w:rsidRPr="00166426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т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е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ль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н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о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</w:rPr>
        <w:t>го</w:t>
      </w:r>
      <w:r w:rsidRPr="00166426"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 xml:space="preserve"> </w:t>
      </w:r>
      <w:r w:rsidRPr="00166426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ко</w:t>
      </w:r>
      <w:r w:rsidRPr="00166426">
        <w:rPr>
          <w:rFonts w:ascii="Arial" w:eastAsia="Arial" w:hAnsi="Arial" w:cs="Arial"/>
          <w:b/>
          <w:bCs/>
          <w:spacing w:val="3"/>
          <w:w w:val="99"/>
          <w:position w:val="-1"/>
          <w:sz w:val="28"/>
          <w:szCs w:val="28"/>
        </w:rPr>
        <w:t>н</w:t>
      </w:r>
      <w:r w:rsidRPr="00166426">
        <w:rPr>
          <w:rFonts w:ascii="Arial" w:eastAsia="Arial" w:hAnsi="Arial" w:cs="Arial"/>
          <w:b/>
          <w:bCs/>
          <w:spacing w:val="-3"/>
          <w:w w:val="99"/>
          <w:position w:val="-1"/>
          <w:sz w:val="28"/>
          <w:szCs w:val="28"/>
        </w:rPr>
        <w:t>т</w:t>
      </w:r>
      <w:r w:rsidRPr="00166426">
        <w:rPr>
          <w:rFonts w:ascii="Arial" w:eastAsia="Arial" w:hAnsi="Arial" w:cs="Arial"/>
          <w:b/>
          <w:bCs/>
          <w:spacing w:val="2"/>
          <w:w w:val="99"/>
          <w:position w:val="-1"/>
          <w:sz w:val="28"/>
          <w:szCs w:val="28"/>
        </w:rPr>
        <w:t>р</w:t>
      </w:r>
      <w:r w:rsidRPr="00166426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оля</w:t>
      </w:r>
    </w:p>
    <w:p w:rsidR="00040707" w:rsidRPr="00166426" w:rsidRDefault="00040707" w:rsidP="00040707">
      <w:pPr>
        <w:spacing w:before="1" w:after="0" w:line="260" w:lineRule="exact"/>
        <w:rPr>
          <w:sz w:val="26"/>
          <w:szCs w:val="26"/>
        </w:rPr>
      </w:pPr>
    </w:p>
    <w:p w:rsidR="00040707" w:rsidRPr="00166426" w:rsidRDefault="00040707" w:rsidP="00040707">
      <w:pPr>
        <w:spacing w:before="29"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12700</wp:posOffset>
                </wp:positionV>
                <wp:extent cx="4178935" cy="1101090"/>
                <wp:effectExtent l="0" t="1905" r="0" b="190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54"/>
                            </w:tblGrid>
                            <w:tr w:rsidR="0004070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707" w:rsidRDefault="00040707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объе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04070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707" w:rsidRDefault="00040707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Уровень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качества</w:t>
                                  </w:r>
                                </w:p>
                              </w:tc>
                            </w:tr>
                            <w:tr w:rsidR="0004070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707" w:rsidRDefault="00040707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ссы</w:t>
                                  </w:r>
                                </w:p>
                              </w:tc>
                            </w:tr>
                            <w:tr w:rsidR="0004070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707" w:rsidRDefault="00040707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ток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опро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киломе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аж</w:t>
                                  </w:r>
                                </w:p>
                              </w:tc>
                            </w:tr>
                            <w:tr w:rsidR="0004070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707" w:rsidRDefault="00040707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Подрядчика</w:t>
                                  </w:r>
                                </w:p>
                              </w:tc>
                            </w:tr>
                            <w:tr w:rsidR="0004070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707" w:rsidRDefault="00040707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Заказчика</w:t>
                                  </w:r>
                                </w:p>
                              </w:tc>
                            </w:tr>
                          </w:tbl>
                          <w:p w:rsidR="00040707" w:rsidRDefault="00040707" w:rsidP="000407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46.05pt;margin-top:1pt;width:329.05pt;height:8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a3rwIAAKwFAAAOAAAAZHJzL2Uyb0RvYy54bWysVG1vmzAQ/j5p/8HydwqkJAFUUrUhTJO6&#10;F6ndD3CwCdbAZrYT6Kb9951NSZNWk6ZtfLDO9vm5e+4e7up6aBt0YEpzKTIcXgQYMVFKysUuw18e&#10;Ci/GSBsiKGmkYBl+ZBpfr96+ueq7lM1kLRvKFAIQodO+y3BtTJf6vi5r1hJ9ITsm4LKSqiUGtmrn&#10;U0V6QG8bfxYEC7+XinZKlkxrOM3HS7xy+FXFSvOpqjQzqMkw5Gbcqty6tau/uiLpTpGu5uVTGuQv&#10;smgJFxD0CJUTQ9Be8VdQLS+V1LIyF6VsfVlVvGSOA7AJgxds7mvSMccFiqO7Y5n0/4MtPx4+K8Qp&#10;9C7BSJAWevTABoNu5YAWoa1P3+kU3O47cDQDnIOv46q7O1l+1UjIdU3Ejt0oJfuaEQr5uZf+ydMR&#10;R1uQbf9BUohD9kY6oKFSrS0elAMBOvTp8dgbm0sJh1G4jJPLOUYl3IUhFCtx3fNJOj3vlDbvmGyR&#10;NTKsoPkOnhzutAEi4Dq52GhCFrxpnAAacXYAjuMJBIen9s6m4fr5IwmSTbyJIy+aLTZeFOS5d1Os&#10;I29RhMt5fpmv13n408YNo7TmlDJhw0zaCqM/692TykdVHNWlZcOphbMpabXbrhuFDgS0XbjPtguS&#10;P3Hzz9Nw18DlBaVwFgW3s8QrFvHSi4po7iXLIPaCMLlNFkGURHlxTumOC/bvlFCf4WQ+m49q+i23&#10;wH2vuZG05QamR8PbDMdHJ5JaDW4Eda01hDejfVIKm/5zKaBiU6OdYq1IR7maYTsAipXxVtJH0K6S&#10;oCwQKIw8MGqpvmPUw/jIsP62J4ph1LwXoH87ayZDTcZ2Mogo4WmGDUajuTbjTNp3iu9qQB7/MCFv&#10;4B+puFPvcxaQut3ASHAknsaXnTmne+f1PGRXvwAAAP//AwBQSwMEFAAGAAgAAAAhAKcBLWzgAAAA&#10;CgEAAA8AAABkcnMvZG93bnJldi54bWxMj8FOwzAQRO9I/QdrK3GjdiNS2hCnqhCckBBpOHB0Yjex&#10;Gq9D7Lbh79me6G1HM5p9k28n17OzGYP1KGG5EMAMNl5bbCV8VW8Pa2AhKtSq92gk/JoA22J2l6tM&#10;+wuW5ryPLaMSDJmS0MU4ZJyHpjNOhYUfDJJ38KNTkeTYcj2qC5W7nidCrLhTFulDpwbz0pnmuD85&#10;CbtvLF/tz0f9WR5KW1Ubge+ro5T382n3DCyaKf6H4YpP6FAQU+1PqAPrJaw3yZKiEhKadPXTVCTA&#10;arqe0kfgRc5vJxR/AAAA//8DAFBLAQItABQABgAIAAAAIQC2gziS/gAAAOEBAAATAAAAAAAAAAAA&#10;AAAAAAAAAABbQ29udGVudF9UeXBlc10ueG1sUEsBAi0AFAAGAAgAAAAhADj9If/WAAAAlAEAAAsA&#10;AAAAAAAAAAAAAAAALwEAAF9yZWxzLy5yZWxzUEsBAi0AFAAGAAgAAAAhAM+w1revAgAArAUAAA4A&#10;AAAAAAAAAAAAAAAALgIAAGRycy9lMm9Eb2MueG1sUEsBAi0AFAAGAAgAAAAhAKcBLW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54"/>
                      </w:tblGrid>
                      <w:tr w:rsidR="00040707">
                        <w:trPr>
                          <w:trHeight w:hRule="exact" w:val="287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707" w:rsidRDefault="00040707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объе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040707">
                        <w:trPr>
                          <w:trHeight w:hRule="exact" w:val="286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707" w:rsidRDefault="00040707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Уровень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качества</w:t>
                            </w:r>
                          </w:p>
                        </w:tc>
                      </w:tr>
                      <w:tr w:rsidR="00040707">
                        <w:trPr>
                          <w:trHeight w:hRule="exact" w:val="286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707" w:rsidRDefault="00040707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Название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ссы</w:t>
                            </w:r>
                          </w:p>
                        </w:tc>
                      </w:tr>
                      <w:tr w:rsidR="00040707">
                        <w:trPr>
                          <w:trHeight w:hRule="exact" w:val="287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707" w:rsidRDefault="00040707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ток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опро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киломе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аж</w:t>
                            </w:r>
                          </w:p>
                        </w:tc>
                      </w:tr>
                      <w:tr w:rsidR="00040707">
                        <w:trPr>
                          <w:trHeight w:hRule="exact" w:val="286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707" w:rsidRDefault="00040707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Подрядчика</w:t>
                            </w:r>
                          </w:p>
                        </w:tc>
                      </w:tr>
                      <w:tr w:rsidR="00040707">
                        <w:trPr>
                          <w:trHeight w:hRule="exact" w:val="287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707" w:rsidRDefault="00040707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Заказчика</w:t>
                            </w:r>
                          </w:p>
                        </w:tc>
                      </w:tr>
                    </w:tbl>
                    <w:p w:rsidR="00040707" w:rsidRDefault="00040707" w:rsidP="0004070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6426">
        <w:rPr>
          <w:rFonts w:ascii="Arial" w:eastAsia="Arial" w:hAnsi="Arial" w:cs="Arial"/>
          <w:b/>
          <w:bCs/>
          <w:position w:val="-1"/>
          <w:sz w:val="24"/>
          <w:szCs w:val="24"/>
        </w:rPr>
        <w:t>Наименование</w:t>
      </w:r>
      <w:r w:rsidRPr="00166426">
        <w:rPr>
          <w:rFonts w:ascii="Arial" w:eastAsia="Arial" w:hAnsi="Arial" w:cs="Arial"/>
          <w:b/>
          <w:bCs/>
          <w:spacing w:val="-17"/>
          <w:position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4"/>
          <w:szCs w:val="24"/>
        </w:rPr>
        <w:t>лабора</w:t>
      </w:r>
      <w:r w:rsidRPr="0016642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166426">
        <w:rPr>
          <w:rFonts w:ascii="Arial" w:eastAsia="Arial" w:hAnsi="Arial" w:cs="Arial"/>
          <w:b/>
          <w:bCs/>
          <w:position w:val="-1"/>
          <w:sz w:val="24"/>
          <w:szCs w:val="24"/>
        </w:rPr>
        <w:t>рии</w:t>
      </w:r>
      <w:r w:rsidRPr="00166426"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НК</w:t>
      </w:r>
    </w:p>
    <w:p w:rsidR="00040707" w:rsidRPr="00166426" w:rsidRDefault="00040707" w:rsidP="00040707">
      <w:pPr>
        <w:spacing w:before="7" w:after="0" w:line="150" w:lineRule="exact"/>
        <w:rPr>
          <w:sz w:val="15"/>
          <w:szCs w:val="15"/>
        </w:rPr>
      </w:pPr>
    </w:p>
    <w:p w:rsidR="00040707" w:rsidRPr="00166426" w:rsidRDefault="00040707" w:rsidP="00040707">
      <w:pPr>
        <w:spacing w:after="0" w:line="200" w:lineRule="exact"/>
        <w:rPr>
          <w:sz w:val="20"/>
          <w:szCs w:val="20"/>
        </w:rPr>
      </w:pPr>
    </w:p>
    <w:p w:rsidR="00040707" w:rsidRPr="00166426" w:rsidRDefault="00040707" w:rsidP="00040707">
      <w:pPr>
        <w:spacing w:after="0" w:line="200" w:lineRule="exact"/>
        <w:rPr>
          <w:sz w:val="20"/>
          <w:szCs w:val="20"/>
        </w:rPr>
      </w:pPr>
    </w:p>
    <w:p w:rsidR="00040707" w:rsidRPr="00166426" w:rsidRDefault="00040707" w:rsidP="00040707">
      <w:pPr>
        <w:spacing w:before="31" w:after="0" w:line="248" w:lineRule="exact"/>
        <w:ind w:left="218" w:right="-20"/>
        <w:rPr>
          <w:rFonts w:ascii="Arial" w:eastAsia="Arial" w:hAnsi="Arial" w:cs="Arial"/>
        </w:rPr>
      </w:pPr>
      <w:r w:rsidRPr="00166426">
        <w:rPr>
          <w:rFonts w:ascii="Arial" w:eastAsia="Arial" w:hAnsi="Arial" w:cs="Arial"/>
          <w:b/>
          <w:bCs/>
          <w:position w:val="-1"/>
        </w:rPr>
        <w:t>Свид</w:t>
      </w:r>
      <w:r w:rsidRPr="00166426">
        <w:rPr>
          <w:rFonts w:ascii="Arial" w:eastAsia="Arial" w:hAnsi="Arial" w:cs="Arial"/>
          <w:b/>
          <w:bCs/>
          <w:spacing w:val="3"/>
          <w:position w:val="-1"/>
        </w:rPr>
        <w:t>е</w:t>
      </w:r>
      <w:r w:rsidRPr="00166426">
        <w:rPr>
          <w:rFonts w:ascii="Arial" w:eastAsia="Arial" w:hAnsi="Arial" w:cs="Arial"/>
          <w:b/>
          <w:bCs/>
          <w:spacing w:val="-2"/>
          <w:position w:val="-1"/>
        </w:rPr>
        <w:t>т</w:t>
      </w:r>
      <w:r w:rsidRPr="00166426">
        <w:rPr>
          <w:rFonts w:ascii="Arial" w:eastAsia="Arial" w:hAnsi="Arial" w:cs="Arial"/>
          <w:b/>
          <w:bCs/>
          <w:position w:val="-1"/>
        </w:rPr>
        <w:t>ель</w:t>
      </w:r>
      <w:r w:rsidRPr="00166426">
        <w:rPr>
          <w:rFonts w:ascii="Arial" w:eastAsia="Arial" w:hAnsi="Arial" w:cs="Arial"/>
          <w:b/>
          <w:bCs/>
          <w:spacing w:val="1"/>
          <w:position w:val="-1"/>
        </w:rPr>
        <w:t>с</w:t>
      </w:r>
      <w:r w:rsidRPr="00166426">
        <w:rPr>
          <w:rFonts w:ascii="Arial" w:eastAsia="Arial" w:hAnsi="Arial" w:cs="Arial"/>
          <w:b/>
          <w:bCs/>
          <w:spacing w:val="-2"/>
          <w:position w:val="-1"/>
        </w:rPr>
        <w:t>т</w:t>
      </w:r>
      <w:r w:rsidRPr="00166426">
        <w:rPr>
          <w:rFonts w:ascii="Arial" w:eastAsia="Arial" w:hAnsi="Arial" w:cs="Arial"/>
          <w:b/>
          <w:bCs/>
          <w:spacing w:val="-1"/>
          <w:position w:val="-1"/>
        </w:rPr>
        <w:t>в</w:t>
      </w:r>
      <w:r w:rsidRPr="00166426">
        <w:rPr>
          <w:rFonts w:ascii="Arial" w:eastAsia="Arial" w:hAnsi="Arial" w:cs="Arial"/>
          <w:b/>
          <w:bCs/>
          <w:position w:val="-1"/>
        </w:rPr>
        <w:t>о</w:t>
      </w:r>
      <w:r w:rsidRPr="00166426"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</w:rPr>
        <w:t>о</w:t>
      </w:r>
      <w:r w:rsidRPr="00166426">
        <w:rPr>
          <w:rFonts w:ascii="Arial" w:eastAsia="Arial" w:hAnsi="Arial" w:cs="Arial"/>
          <w:b/>
          <w:bCs/>
          <w:position w:val="-1"/>
        </w:rPr>
        <w:t>б</w:t>
      </w:r>
      <w:r w:rsidRPr="00166426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</w:rPr>
        <w:t>а</w:t>
      </w:r>
      <w:r w:rsidRPr="00166426">
        <w:rPr>
          <w:rFonts w:ascii="Arial" w:eastAsia="Arial" w:hAnsi="Arial" w:cs="Arial"/>
          <w:b/>
          <w:bCs/>
          <w:spacing w:val="-1"/>
          <w:position w:val="-1"/>
        </w:rPr>
        <w:t>т</w:t>
      </w:r>
      <w:r w:rsidRPr="00166426">
        <w:rPr>
          <w:rFonts w:ascii="Arial" w:eastAsia="Arial" w:hAnsi="Arial" w:cs="Arial"/>
          <w:b/>
          <w:bCs/>
          <w:spacing w:val="-2"/>
          <w:position w:val="-1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</w:rPr>
        <w:t>ес</w:t>
      </w:r>
      <w:r w:rsidRPr="00166426">
        <w:rPr>
          <w:rFonts w:ascii="Arial" w:eastAsia="Arial" w:hAnsi="Arial" w:cs="Arial"/>
          <w:b/>
          <w:bCs/>
          <w:spacing w:val="-2"/>
          <w:position w:val="-1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</w:rPr>
        <w:t>аци</w:t>
      </w:r>
      <w:r w:rsidRPr="00166426">
        <w:rPr>
          <w:rFonts w:ascii="Arial" w:eastAsia="Arial" w:hAnsi="Arial" w:cs="Arial"/>
          <w:b/>
          <w:bCs/>
          <w:position w:val="-1"/>
        </w:rPr>
        <w:t>и</w:t>
      </w:r>
      <w:r w:rsidRPr="00166426"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</w:rPr>
        <w:t>№</w:t>
      </w:r>
    </w:p>
    <w:p w:rsidR="00040707" w:rsidRPr="00166426" w:rsidRDefault="00040707" w:rsidP="00040707">
      <w:pPr>
        <w:spacing w:after="0" w:line="200" w:lineRule="exact"/>
        <w:rPr>
          <w:sz w:val="20"/>
          <w:szCs w:val="20"/>
        </w:rPr>
      </w:pPr>
    </w:p>
    <w:p w:rsidR="00040707" w:rsidRPr="00166426" w:rsidRDefault="00040707" w:rsidP="00040707">
      <w:pPr>
        <w:spacing w:after="0" w:line="200" w:lineRule="exact"/>
        <w:rPr>
          <w:sz w:val="20"/>
          <w:szCs w:val="20"/>
        </w:rPr>
      </w:pPr>
    </w:p>
    <w:p w:rsidR="00040707" w:rsidRPr="00166426" w:rsidRDefault="00040707" w:rsidP="00040707">
      <w:pPr>
        <w:spacing w:after="0" w:line="200" w:lineRule="exact"/>
        <w:rPr>
          <w:sz w:val="20"/>
          <w:szCs w:val="20"/>
        </w:rPr>
      </w:pPr>
    </w:p>
    <w:p w:rsidR="00040707" w:rsidRPr="00166426" w:rsidRDefault="00040707" w:rsidP="00040707">
      <w:pPr>
        <w:spacing w:before="16" w:after="0" w:line="240" w:lineRule="exact"/>
        <w:rPr>
          <w:sz w:val="24"/>
          <w:szCs w:val="24"/>
        </w:rPr>
      </w:pPr>
    </w:p>
    <w:p w:rsidR="00040707" w:rsidRPr="00166426" w:rsidRDefault="00040707" w:rsidP="00040707">
      <w:pPr>
        <w:tabs>
          <w:tab w:val="left" w:pos="8860"/>
        </w:tabs>
        <w:spacing w:before="29" w:after="0" w:line="240" w:lineRule="auto"/>
        <w:ind w:left="6067" w:right="5682"/>
        <w:jc w:val="center"/>
        <w:rPr>
          <w:rFonts w:ascii="Arial" w:eastAsia="Arial" w:hAnsi="Arial" w:cs="Arial"/>
          <w:sz w:val="24"/>
          <w:szCs w:val="24"/>
        </w:rPr>
      </w:pPr>
      <w:r w:rsidRPr="00166426">
        <w:rPr>
          <w:rFonts w:ascii="Arial" w:eastAsia="Arial" w:hAnsi="Arial" w:cs="Arial"/>
          <w:w w:val="99"/>
          <w:sz w:val="24"/>
          <w:szCs w:val="24"/>
        </w:rPr>
        <w:t>ЗАКЛЮЧЕНИЕ</w:t>
      </w:r>
      <w:r w:rsidRPr="001664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pacing w:val="1"/>
          <w:w w:val="99"/>
          <w:sz w:val="24"/>
          <w:szCs w:val="24"/>
        </w:rPr>
        <w:t>№</w:t>
      </w:r>
      <w:r w:rsidRPr="00166426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40707" w:rsidRPr="00166426" w:rsidRDefault="00040707" w:rsidP="00040707">
      <w:pPr>
        <w:tabs>
          <w:tab w:val="left" w:pos="7900"/>
          <w:tab w:val="left" w:pos="8820"/>
        </w:tabs>
        <w:spacing w:after="0" w:line="240" w:lineRule="auto"/>
        <w:ind w:left="5593" w:right="5209"/>
        <w:jc w:val="center"/>
        <w:rPr>
          <w:rFonts w:ascii="Arial" w:eastAsia="Arial" w:hAnsi="Arial" w:cs="Arial"/>
          <w:sz w:val="24"/>
          <w:szCs w:val="24"/>
        </w:rPr>
      </w:pPr>
      <w:r w:rsidRPr="00166426">
        <w:rPr>
          <w:rFonts w:ascii="Arial" w:eastAsia="Arial" w:hAnsi="Arial" w:cs="Arial"/>
          <w:sz w:val="24"/>
          <w:szCs w:val="24"/>
        </w:rPr>
        <w:t xml:space="preserve">от </w:t>
      </w:r>
      <w:r w:rsidRPr="0016642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166426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166426">
        <w:rPr>
          <w:rFonts w:ascii="Arial" w:eastAsia="Arial" w:hAnsi="Arial" w:cs="Arial"/>
          <w:sz w:val="24"/>
          <w:szCs w:val="24"/>
        </w:rPr>
        <w:t>200</w:t>
      </w:r>
      <w:r w:rsidRPr="0016642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166426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166426">
        <w:rPr>
          <w:rFonts w:ascii="Arial" w:eastAsia="Arial" w:hAnsi="Arial" w:cs="Arial"/>
          <w:w w:val="99"/>
          <w:sz w:val="24"/>
          <w:szCs w:val="24"/>
        </w:rPr>
        <w:t>года</w:t>
      </w:r>
    </w:p>
    <w:p w:rsidR="00040707" w:rsidRPr="00166426" w:rsidRDefault="00040707" w:rsidP="00040707">
      <w:pPr>
        <w:spacing w:after="0" w:line="240" w:lineRule="auto"/>
        <w:ind w:left="2773" w:right="238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351790</wp:posOffset>
                </wp:positionV>
                <wp:extent cx="3578225" cy="191770"/>
                <wp:effectExtent l="3175" t="3175" r="9525" b="5080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91770"/>
                          <a:chOff x="5885" y="554"/>
                          <a:chExt cx="5635" cy="302"/>
                        </a:xfrm>
                      </wpg:grpSpPr>
                      <wpg:grpSp>
                        <wpg:cNvPr id="11" name="Group 53"/>
                        <wpg:cNvGrpSpPr>
                          <a:grpSpLocks/>
                        </wpg:cNvGrpSpPr>
                        <wpg:grpSpPr bwMode="auto">
                          <a:xfrm>
                            <a:off x="5891" y="560"/>
                            <a:ext cx="5623" cy="2"/>
                            <a:chOff x="5891" y="560"/>
                            <a:chExt cx="5623" cy="2"/>
                          </a:xfrm>
                        </wpg:grpSpPr>
                        <wps:wsp>
                          <wps:cNvPr id="12" name="Freeform 54"/>
                          <wps:cNvSpPr>
                            <a:spLocks/>
                          </wps:cNvSpPr>
                          <wps:spPr bwMode="auto">
                            <a:xfrm>
                              <a:off x="5891" y="560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5895" y="565"/>
                            <a:ext cx="2" cy="286"/>
                            <a:chOff x="5895" y="565"/>
                            <a:chExt cx="2" cy="286"/>
                          </a:xfrm>
                        </wpg:grpSpPr>
                        <wps:wsp>
                          <wps:cNvPr id="14" name="Freeform 56"/>
                          <wps:cNvSpPr>
                            <a:spLocks/>
                          </wps:cNvSpPr>
                          <wps:spPr bwMode="auto">
                            <a:xfrm>
                              <a:off x="5895" y="565"/>
                              <a:ext cx="2" cy="28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86"/>
                                <a:gd name="T2" fmla="+- 0 850 565"/>
                                <a:gd name="T3" fmla="*/ 85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5891" y="846"/>
                            <a:ext cx="5623" cy="2"/>
                            <a:chOff x="5891" y="846"/>
                            <a:chExt cx="5623" cy="2"/>
                          </a:xfrm>
                        </wpg:grpSpPr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5891" y="846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9"/>
                        <wpg:cNvGrpSpPr>
                          <a:grpSpLocks/>
                        </wpg:cNvGrpSpPr>
                        <wpg:grpSpPr bwMode="auto">
                          <a:xfrm>
                            <a:off x="11509" y="565"/>
                            <a:ext cx="2" cy="286"/>
                            <a:chOff x="11509" y="565"/>
                            <a:chExt cx="2" cy="286"/>
                          </a:xfrm>
                        </wpg:grpSpPr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1509" y="565"/>
                              <a:ext cx="2" cy="28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86"/>
                                <a:gd name="T2" fmla="+- 0 850 565"/>
                                <a:gd name="T3" fmla="*/ 85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479C" id="Group 52" o:spid="_x0000_s1026" style="position:absolute;margin-left:294.25pt;margin-top:27.7pt;width:281.75pt;height:15.1pt;z-index:-251655168;mso-position-horizontal-relative:page" coordorigin="5885,554" coordsize="563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An1wQAAAMbAAAOAAAAZHJzL2Uyb0RvYy54bWzsWdtu4zYQfS/QfyD02MLRxZIsC3EWizgO&#10;Cmy7C2z2A2iJuqCSqJJylLTov3d4k2WtkyZpNtgCzoNDmcPhzJnLEenzd3d1hW4J4yVtVpZ75liI&#10;NAlNyyZfWV9uNrPIQrzDTYor2pCVdU+49e7ixx/O+zYmHi1olRKGQEnD475dWUXXtbFt86QgNeZn&#10;tCUNTGaU1biDR5bbKcM9aK8r23Oc0O4pS1tGE8I5fLtWk9aF1J9lJOk+ZhknHapWFtjWyU8mP7fi&#10;0744x3HOcFuUiTYDv8CKGpcNbDqoWuMOox0rv1JVlwmjnGbdWUJrm2ZZmRDpA3jjOhNvrhndtdKX&#10;PO7zdoAJoJ3g9GK1yW+3nxgqU4gdwNPgGmIkt0WBJ8Dp2zwGmWvWfm4/MeUhDD/Q5HcO0/Z0Xjzn&#10;Shht+19pCvrwrqMSnLuM1UIFuI3uZAzuhxiQuw4l8OU8WESeF1gogTl36S4WOkhJAZEUy4IogmmY&#10;DQJfxS8prvTqIJzrpXNH2m/jWO0qLdWWKbfkw+ChQcGdoDD/1igE0RL2FO6E2lMDRRB6c4WDdAXH&#10;Iwima8YQHKx6EACoN75PKf7fUupzgVsiM5WLdDFgegbMDSNEFDFSIetbKWZSio/zaTQjxDik3b9m&#10;0pMxHNAAMHe8uyZUJiS+/cA71QpSGMk0T3U13EBdZHUFXeHnGXKQ6wauj+SGeoGRgygquZ9sdOOg&#10;Hsn4TYQAkZEyoeaoLoj7Xpc30gUO5MZEXBirk7tGmw0jhEXvdWTFtZSLkrlRGSbzCzSAkHDxAVnY&#10;25SlkVX/9RYMmuq0nTILQTvdqnJscScsE1uIIepFbkNSii9qektuqJzqZDHLHB/ttxeomrEgRGEk&#10;pebALLEBtCE1kJsKW0ehbeimrCoZhaoRpizmYShN4bQqUzEprOEs315WDN1iQRTyTzgDyg7EoCE3&#10;qVRWEJxe6XGHy0qNQb6S2EINawhENUsm+GvpLK+iq8if+V54NfOd9Xr2fnPpz8KNuwjW8/Xl5dr9&#10;W5jm+nFRpilphHWGlVz/aSWq+VHxycBLB14cOLuRf187ax+aIbEAX8x/hbWpUNFGebyl6T1UK6OK&#10;ZuG1AAYFZX9aqAeKXVn8jx1mxELVLw00nKXr+4KT5YMfLDx4YOOZ7XgGNwmoWlmdBQkuhped4vFd&#10;y8q8gJ1cGdaGvge+yUpRz9D0jVX6AXqeHGmWeowJoA4O+DB4AybQxBbKvXBsmAC6hqBDLwpVhY2J&#10;YLJkTwSHiyAzjxPhW/CAb6Dc84D0RIQH6OI1eWACx3EEBzAOe8UzaCAIA+jvOkz5wBVjDhAiBRpi&#10;thc65IAocI5pGjOAEBk0ge0vYADVPoEHVFN7lAG0rHzzgd2krPqvW9qzGaBQuXuMANRmhpke7/4e&#10;vPgp+0/9X5yOjr71n/r/K/V/6CQH/X/xBv1fvadFvu7zpns94SQwrNkTwGTV0PSmR6G3YIDQgLln&#10;gEjh+eoM8DQMBzReTAGnk8CzeeB0EjidBP6HJ4GFaV76Zmz5rZkAWouz1JdCTz0KHFmzp4Lv6CwA&#10;F8KKVgcmUPder30WOIKHodMH0HgxE5wOA5PbdfbYddDpMFCurNNl0Pd4GSTfjOGXFnnJpX8VEj/l&#10;jJ/l9dH+t6uLfwAAAP//AwBQSwMEFAAGAAgAAAAhAHsuUSrgAAAACgEAAA8AAABkcnMvZG93bnJl&#10;di54bWxMj8FqwkAQhu8F32EZobe6ie1KSLMRkbYnKVQLpbcxGZNgdjdk1yS+fcdTvc0wH/98f7ae&#10;TCsG6n3jrIZ4EYEgW7iysZWG78P7UwLCB7Qlts6Shit5WOezhwzT0o32i4Z9qASHWJ+ihjqELpXS&#10;FzUZ9AvXkeXbyfUGA699JcseRw43rVxG0UoabCx/qLGjbU3FeX8xGj5GHDfP8duwO5+219+D+vzZ&#10;xaT143zavIIINIV/GG76rA45Ox3dxZZetBpUkihGeVAvIG5ArJbc7qghUSuQeSbvK+R/AAAA//8D&#10;AFBLAQItABQABgAIAAAAIQC2gziS/gAAAOEBAAATAAAAAAAAAAAAAAAAAAAAAABbQ29udGVudF9U&#10;eXBlc10ueG1sUEsBAi0AFAAGAAgAAAAhADj9If/WAAAAlAEAAAsAAAAAAAAAAAAAAAAALwEAAF9y&#10;ZWxzLy5yZWxzUEsBAi0AFAAGAAgAAAAhAECGgCfXBAAAAxsAAA4AAAAAAAAAAAAAAAAALgIAAGRy&#10;cy9lMm9Eb2MueG1sUEsBAi0AFAAGAAgAAAAhAHsuUSrgAAAACgEAAA8AAAAAAAAAAAAAAAAAMQcA&#10;AGRycy9kb3ducmV2LnhtbFBLBQYAAAAABAAEAPMAAAA+CAAAAAA=&#10;">
                <v:group id="Group 53" o:spid="_x0000_s1027" style="position:absolute;left:5891;top:560;width:5623;height:2" coordorigin="5891,560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4" o:spid="_x0000_s1028" style="position:absolute;left:5891;top:560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QvwwAAANsAAAAPAAAAZHJzL2Rvd25yZXYueG1sRE9Na8JA&#10;EL0X/A/LFHqrm3qImrpKEdoq9qLtQW9DdkzSZmdDdtTor3cLgrd5vM+ZzDpXqyO1ofJs4KWfgCLO&#10;va24MPDz/f48AhUE2WLtmQycKcBs2nuYYGb9idd03EihYgiHDA2UIk2mdchLchj6viGO3N63DiXC&#10;ttC2xVMMd7UeJEmqHVYcG0psaF5S/rc5OAOrdPh5+ZDzbvmVVtvDL8q+cGNjnh67t1dQQp3cxTf3&#10;wsb5A/j/JR6gp1cAAAD//wMAUEsBAi0AFAAGAAgAAAAhANvh9svuAAAAhQEAABMAAAAAAAAAAAAA&#10;AAAAAAAAAFtDb250ZW50X1R5cGVzXS54bWxQSwECLQAUAAYACAAAACEAWvQsW78AAAAVAQAACwAA&#10;AAAAAAAAAAAAAAAfAQAAX3JlbHMvLnJlbHNQSwECLQAUAAYACAAAACEArCnkL8MAAADbAAAADwAA&#10;AAAAAAAAAAAAAAAHAgAAZHJzL2Rvd25yZXYueG1sUEsFBgAAAAADAAMAtwAAAPcCAAAAAA==&#10;" path="m5623,l,e" filled="f" strokeweight=".58pt">
                    <v:path arrowok="t" o:connecttype="custom" o:connectlocs="5623,0;0,0" o:connectangles="0,0"/>
                  </v:shape>
                </v:group>
                <v:group id="Group 55" o:spid="_x0000_s1029" style="position:absolute;left:5895;top:565;width:2;height:286" coordorigin="5895,565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6" o:spid="_x0000_s1030" style="position:absolute;left:5895;top:56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XMvAAAANsAAAAPAAAAZHJzL2Rvd25yZXYueG1sRE/JCsIw&#10;EL0L/kMYwZumihvVKCoIXl0u3sZmbIvNpDSxrX9vBMHbPN46q01rClFT5XLLCkbDCARxYnXOqYLr&#10;5TBYgHAeWWNhmRS8ycFm3e2sMNa24RPVZ5+KEMIuRgWZ92UspUsyMuiGtiQO3MNWBn2AVSp1hU0I&#10;N4UcR9FMGsw5NGRY0j6j5Hl+GQWNTSzf632Z33bHafuay/li91Cq32u3SxCeWv8X/9xHHeZP4PtL&#10;OECuPwAAAP//AwBQSwECLQAUAAYACAAAACEA2+H2y+4AAACFAQAAEwAAAAAAAAAAAAAAAAAAAAAA&#10;W0NvbnRlbnRfVHlwZXNdLnhtbFBLAQItABQABgAIAAAAIQBa9CxbvwAAABUBAAALAAAAAAAAAAAA&#10;AAAAAB8BAABfcmVscy8ucmVsc1BLAQItABQABgAIAAAAIQD2/bXMvAAAANsAAAAPAAAAAAAAAAAA&#10;AAAAAAcCAABkcnMvZG93bnJldi54bWxQSwUGAAAAAAMAAwC3AAAA8AIAAAAA&#10;" path="m,l,285e" filled="f" strokeweight=".58pt">
                    <v:path arrowok="t" o:connecttype="custom" o:connectlocs="0,565;0,850" o:connectangles="0,0"/>
                  </v:shape>
                </v:group>
                <v:group id="Group 57" o:spid="_x0000_s1031" style="position:absolute;left:5891;top:846;width:5623;height:2" coordorigin="5891,846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8" o:spid="_x0000_s1032" style="position:absolute;left:5891;top:846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IswwAAANsAAAAPAAAAZHJzL2Rvd25yZXYueG1sRE9Na8JA&#10;EL0L/odlBG+6aQ+pja5SBKvSXmo96G3Ijkna7GzIjhr767sFobd5vM+ZLTpXqwu1ofJs4GGcgCLO&#10;va24MLD/XI0moIIgW6w9k4EbBVjM+70ZZtZf+YMuOylUDOGQoYFSpMm0DnlJDsPYN8SRO/nWoUTY&#10;Ftq2eI3hrtaPSZJqhxXHhhIbWpaUf+/OzsBb+rT+eZXbcfueVofzF8qpcM/GDAfdyxSUUCf/4rt7&#10;Y+P8FP5+iQfo+S8AAAD//wMAUEsBAi0AFAAGAAgAAAAhANvh9svuAAAAhQEAABMAAAAAAAAAAAAA&#10;AAAAAAAAAFtDb250ZW50X1R5cGVzXS54bWxQSwECLQAUAAYACAAAACEAWvQsW78AAAAVAQAACwAA&#10;AAAAAAAAAAAAAAAfAQAAX3JlbHMvLnJlbHNQSwECLQAUAAYACAAAACEA0xLiLMMAAADbAAAADwAA&#10;AAAAAAAAAAAAAAAHAgAAZHJzL2Rvd25yZXYueG1sUEsFBgAAAAADAAMAtwAAAPcCAAAAAA==&#10;" path="m5623,l,e" filled="f" strokeweight=".58pt">
                    <v:path arrowok="t" o:connecttype="custom" o:connectlocs="5623,0;0,0" o:connectangles="0,0"/>
                  </v:shape>
                </v:group>
                <v:group id="Group 59" o:spid="_x0000_s1033" style="position:absolute;left:11509;top:565;width:2;height:286" coordorigin="11509,565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0" o:spid="_x0000_s1034" style="position:absolute;left:11509;top:56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/JwgAAANsAAAAPAAAAZHJzL2Rvd25yZXYueG1sRI9Bb8Iw&#10;DIXvk/gPkZF2W1OQNqpCQICExBW2y25eYtqKxqma0Hb/fj4g7WbrPb/3ebObfKsG6mMT2MAiy0ER&#10;2+Aargx8fZ7eClAxITtsA5OBX4qw285eNli6MPKFhmuqlIRwLNFAnVJXah1tTR5jFjpi0W6h95hk&#10;7Svtehwl3Ld6mecf2mPD0lBjR8ea7P368AbGYAP/DMeu+T6c36fHSq+Kw82Y1/m0X4NKNKV/8/P6&#10;7ARfYOUXGUBv/wAAAP//AwBQSwECLQAUAAYACAAAACEA2+H2y+4AAACFAQAAEwAAAAAAAAAAAAAA&#10;AAAAAAAAW0NvbnRlbnRfVHlwZXNdLnhtbFBLAQItABQABgAIAAAAIQBa9CxbvwAAABUBAAALAAAA&#10;AAAAAAAAAAAAAB8BAABfcmVscy8ucmVsc1BLAQItABQABgAIAAAAIQB3sL/JwgAAANsAAAAPAAAA&#10;AAAAAAAAAAAAAAcCAABkcnMvZG93bnJldi54bWxQSwUGAAAAAAMAAwC3AAAA9gIAAAAA&#10;" path="m,l,285e" filled="f" strokeweight=".58pt">
                    <v:path arrowok="t" o:connecttype="custom" o:connectlocs="0,565;0,85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sz w:val="24"/>
          <w:szCs w:val="24"/>
        </w:rPr>
        <w:t>по</w:t>
      </w:r>
      <w:r w:rsidRPr="001664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контролю</w:t>
      </w:r>
      <w:r w:rsidRPr="001664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качества</w:t>
      </w:r>
      <w:r w:rsidRPr="0016642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сварн</w:t>
      </w:r>
      <w:r w:rsidRPr="00166426">
        <w:rPr>
          <w:rFonts w:ascii="Arial" w:eastAsia="Arial" w:hAnsi="Arial" w:cs="Arial"/>
          <w:spacing w:val="2"/>
          <w:sz w:val="24"/>
          <w:szCs w:val="24"/>
        </w:rPr>
        <w:t>ы</w:t>
      </w:r>
      <w:r w:rsidRPr="00166426">
        <w:rPr>
          <w:rFonts w:ascii="Arial" w:eastAsia="Arial" w:hAnsi="Arial" w:cs="Arial"/>
          <w:sz w:val="24"/>
          <w:szCs w:val="24"/>
        </w:rPr>
        <w:t>х</w:t>
      </w:r>
      <w:r w:rsidRPr="0016642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соединен</w:t>
      </w:r>
      <w:r w:rsidRPr="00166426">
        <w:rPr>
          <w:rFonts w:ascii="Arial" w:eastAsia="Arial" w:hAnsi="Arial" w:cs="Arial"/>
          <w:spacing w:val="2"/>
          <w:sz w:val="24"/>
          <w:szCs w:val="24"/>
        </w:rPr>
        <w:t>и</w:t>
      </w:r>
      <w:r w:rsidRPr="00166426">
        <w:rPr>
          <w:rFonts w:ascii="Arial" w:eastAsia="Arial" w:hAnsi="Arial" w:cs="Arial"/>
          <w:sz w:val="24"/>
          <w:szCs w:val="24"/>
        </w:rPr>
        <w:t>й</w:t>
      </w:r>
      <w:r w:rsidRPr="001664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визуаль</w:t>
      </w:r>
      <w:r w:rsidRPr="00166426">
        <w:rPr>
          <w:rFonts w:ascii="Arial" w:eastAsia="Arial" w:hAnsi="Arial" w:cs="Arial"/>
          <w:spacing w:val="-2"/>
          <w:sz w:val="24"/>
          <w:szCs w:val="24"/>
        </w:rPr>
        <w:t>н</w:t>
      </w:r>
      <w:r w:rsidRPr="00166426">
        <w:rPr>
          <w:rFonts w:ascii="Arial" w:eastAsia="Arial" w:hAnsi="Arial" w:cs="Arial"/>
          <w:sz w:val="24"/>
          <w:szCs w:val="24"/>
        </w:rPr>
        <w:t>ым</w:t>
      </w:r>
      <w:r w:rsidRPr="0016642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и</w:t>
      </w:r>
      <w:r w:rsidRPr="001664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sz w:val="24"/>
          <w:szCs w:val="24"/>
        </w:rPr>
        <w:t>из</w:t>
      </w:r>
      <w:r w:rsidRPr="00166426">
        <w:rPr>
          <w:rFonts w:ascii="Arial" w:eastAsia="Arial" w:hAnsi="Arial" w:cs="Arial"/>
          <w:spacing w:val="1"/>
          <w:sz w:val="24"/>
          <w:szCs w:val="24"/>
        </w:rPr>
        <w:t>м</w:t>
      </w:r>
      <w:r w:rsidRPr="00166426">
        <w:rPr>
          <w:rFonts w:ascii="Arial" w:eastAsia="Arial" w:hAnsi="Arial" w:cs="Arial"/>
          <w:spacing w:val="-1"/>
          <w:sz w:val="24"/>
          <w:szCs w:val="24"/>
        </w:rPr>
        <w:t>е</w:t>
      </w:r>
      <w:r w:rsidRPr="00166426">
        <w:rPr>
          <w:rFonts w:ascii="Arial" w:eastAsia="Arial" w:hAnsi="Arial" w:cs="Arial"/>
          <w:sz w:val="24"/>
          <w:szCs w:val="24"/>
        </w:rPr>
        <w:t>рительным</w:t>
      </w:r>
      <w:r w:rsidRPr="001664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</w:rPr>
        <w:t>м</w:t>
      </w:r>
      <w:r w:rsidRPr="00166426">
        <w:rPr>
          <w:rFonts w:ascii="Arial" w:eastAsia="Arial" w:hAnsi="Arial" w:cs="Arial"/>
          <w:spacing w:val="-1"/>
          <w:w w:val="99"/>
          <w:sz w:val="24"/>
          <w:szCs w:val="24"/>
        </w:rPr>
        <w:t>е</w:t>
      </w:r>
      <w:r w:rsidRPr="00166426">
        <w:rPr>
          <w:rFonts w:ascii="Arial" w:eastAsia="Arial" w:hAnsi="Arial" w:cs="Arial"/>
          <w:w w:val="99"/>
          <w:sz w:val="24"/>
          <w:szCs w:val="24"/>
        </w:rPr>
        <w:t>тодом</w:t>
      </w:r>
    </w:p>
    <w:p w:rsidR="00040707" w:rsidRPr="00166426" w:rsidRDefault="00040707" w:rsidP="00040707">
      <w:pPr>
        <w:spacing w:before="6" w:after="0" w:line="280" w:lineRule="exact"/>
        <w:rPr>
          <w:sz w:val="28"/>
          <w:szCs w:val="28"/>
        </w:rPr>
      </w:pPr>
    </w:p>
    <w:p w:rsidR="00040707" w:rsidRPr="00166426" w:rsidRDefault="00040707" w:rsidP="00040707">
      <w:pPr>
        <w:spacing w:after="0" w:line="271" w:lineRule="exact"/>
        <w:ind w:left="5271" w:right="4888"/>
        <w:jc w:val="center"/>
        <w:rPr>
          <w:rFonts w:ascii="Arial" w:eastAsia="Arial" w:hAnsi="Arial" w:cs="Arial"/>
          <w:sz w:val="24"/>
          <w:szCs w:val="24"/>
        </w:rPr>
      </w:pPr>
      <w:r w:rsidRPr="00166426">
        <w:rPr>
          <w:rFonts w:ascii="Arial" w:eastAsia="Arial" w:hAnsi="Arial" w:cs="Arial"/>
          <w:position w:val="-1"/>
          <w:sz w:val="24"/>
          <w:szCs w:val="24"/>
        </w:rPr>
        <w:t>№</w:t>
      </w:r>
      <w:r w:rsidRPr="0016642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</w:rPr>
        <w:t>технологической</w:t>
      </w:r>
      <w:r w:rsidRPr="00166426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</w:rPr>
        <w:t>карты</w:t>
      </w:r>
      <w:r w:rsidRPr="0016642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</w:rPr>
        <w:t>по</w:t>
      </w:r>
      <w:r w:rsidRPr="00166426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166426">
        <w:rPr>
          <w:rFonts w:ascii="Arial" w:eastAsia="Arial" w:hAnsi="Arial" w:cs="Arial"/>
          <w:w w:val="99"/>
          <w:position w:val="-1"/>
          <w:sz w:val="24"/>
          <w:szCs w:val="24"/>
        </w:rPr>
        <w:t>контролю</w:t>
      </w:r>
    </w:p>
    <w:p w:rsidR="00040707" w:rsidRPr="00166426" w:rsidRDefault="00040707" w:rsidP="00040707">
      <w:pPr>
        <w:spacing w:before="12" w:after="0" w:line="200" w:lineRule="exact"/>
        <w:rPr>
          <w:sz w:val="20"/>
          <w:szCs w:val="20"/>
        </w:rPr>
      </w:pPr>
    </w:p>
    <w:p w:rsidR="00040707" w:rsidRPr="00166426" w:rsidRDefault="00040707" w:rsidP="00040707">
      <w:pPr>
        <w:spacing w:before="34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1266825</wp:posOffset>
                </wp:positionV>
                <wp:extent cx="934720" cy="862330"/>
                <wp:effectExtent l="10160" t="10160" r="7620" b="381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862330"/>
                          <a:chOff x="10051" y="1995"/>
                          <a:chExt cx="1472" cy="135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0733" y="2061"/>
                            <a:ext cx="2" cy="14"/>
                            <a:chOff x="10733" y="2061"/>
                            <a:chExt cx="2" cy="14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0733" y="2061"/>
                              <a:ext cx="2" cy="14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2061 h 14"/>
                                <a:gd name="T2" fmla="+- 0 2076 2061"/>
                                <a:gd name="T3" fmla="*/ 2076 h 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0250" y="2101"/>
                            <a:ext cx="1156" cy="1147"/>
                            <a:chOff x="10250" y="2101"/>
                            <a:chExt cx="1156" cy="1147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10250" y="2101"/>
                              <a:ext cx="1156" cy="1147"/>
                            </a:xfrm>
                            <a:custGeom>
                              <a:avLst/>
                              <a:gdLst>
                                <a:gd name="T0" fmla="+- 0 11406 10250"/>
                                <a:gd name="T1" fmla="*/ T0 w 1156"/>
                                <a:gd name="T2" fmla="+- 0 2674 2101"/>
                                <a:gd name="T3" fmla="*/ 2674 h 1147"/>
                                <a:gd name="T4" fmla="+- 0 11398 10250"/>
                                <a:gd name="T5" fmla="*/ T4 w 1156"/>
                                <a:gd name="T6" fmla="+- 0 2581 2101"/>
                                <a:gd name="T7" fmla="*/ 2581 h 1147"/>
                                <a:gd name="T8" fmla="+- 0 11376 10250"/>
                                <a:gd name="T9" fmla="*/ T8 w 1156"/>
                                <a:gd name="T10" fmla="+- 0 2493 2101"/>
                                <a:gd name="T11" fmla="*/ 2493 h 1147"/>
                                <a:gd name="T12" fmla="+- 0 11341 10250"/>
                                <a:gd name="T13" fmla="*/ T12 w 1156"/>
                                <a:gd name="T14" fmla="+- 0 2411 2101"/>
                                <a:gd name="T15" fmla="*/ 2411 h 1147"/>
                                <a:gd name="T16" fmla="+- 0 11294 10250"/>
                                <a:gd name="T17" fmla="*/ T16 w 1156"/>
                                <a:gd name="T18" fmla="+- 0 2336 2101"/>
                                <a:gd name="T19" fmla="*/ 2336 h 1147"/>
                                <a:gd name="T20" fmla="+- 0 11236 10250"/>
                                <a:gd name="T21" fmla="*/ T20 w 1156"/>
                                <a:gd name="T22" fmla="+- 0 2269 2101"/>
                                <a:gd name="T23" fmla="*/ 2269 h 1147"/>
                                <a:gd name="T24" fmla="+- 0 11169 10250"/>
                                <a:gd name="T25" fmla="*/ T24 w 1156"/>
                                <a:gd name="T26" fmla="+- 0 2211 2101"/>
                                <a:gd name="T27" fmla="*/ 2211 h 1147"/>
                                <a:gd name="T28" fmla="+- 0 11093 10250"/>
                                <a:gd name="T29" fmla="*/ T28 w 1156"/>
                                <a:gd name="T30" fmla="+- 0 2165 2101"/>
                                <a:gd name="T31" fmla="*/ 2165 h 1147"/>
                                <a:gd name="T32" fmla="+- 0 11010 10250"/>
                                <a:gd name="T33" fmla="*/ T32 w 1156"/>
                                <a:gd name="T34" fmla="+- 0 2130 2101"/>
                                <a:gd name="T35" fmla="*/ 2130 h 1147"/>
                                <a:gd name="T36" fmla="+- 0 10921 10250"/>
                                <a:gd name="T37" fmla="*/ T36 w 1156"/>
                                <a:gd name="T38" fmla="+- 0 2108 2101"/>
                                <a:gd name="T39" fmla="*/ 2108 h 1147"/>
                                <a:gd name="T40" fmla="+- 0 10827 10250"/>
                                <a:gd name="T41" fmla="*/ T40 w 1156"/>
                                <a:gd name="T42" fmla="+- 0 2101 2101"/>
                                <a:gd name="T43" fmla="*/ 2101 h 1147"/>
                                <a:gd name="T44" fmla="+- 0 10780 10250"/>
                                <a:gd name="T45" fmla="*/ T44 w 1156"/>
                                <a:gd name="T46" fmla="+- 0 2103 2101"/>
                                <a:gd name="T47" fmla="*/ 2103 h 1147"/>
                                <a:gd name="T48" fmla="+- 0 10689 10250"/>
                                <a:gd name="T49" fmla="*/ T48 w 1156"/>
                                <a:gd name="T50" fmla="+- 0 2117 2101"/>
                                <a:gd name="T51" fmla="*/ 2117 h 1147"/>
                                <a:gd name="T52" fmla="+- 0 10603 10250"/>
                                <a:gd name="T53" fmla="*/ T52 w 1156"/>
                                <a:gd name="T54" fmla="+- 0 2146 2101"/>
                                <a:gd name="T55" fmla="*/ 2146 h 1147"/>
                                <a:gd name="T56" fmla="+- 0 10523 10250"/>
                                <a:gd name="T57" fmla="*/ T56 w 1156"/>
                                <a:gd name="T58" fmla="+- 0 2187 2101"/>
                                <a:gd name="T59" fmla="*/ 2187 h 1147"/>
                                <a:gd name="T60" fmla="+- 0 10452 10250"/>
                                <a:gd name="T61" fmla="*/ T60 w 1156"/>
                                <a:gd name="T62" fmla="+- 0 2239 2101"/>
                                <a:gd name="T63" fmla="*/ 2239 h 1147"/>
                                <a:gd name="T64" fmla="+- 0 10389 10250"/>
                                <a:gd name="T65" fmla="*/ T64 w 1156"/>
                                <a:gd name="T66" fmla="+- 0 2301 2101"/>
                                <a:gd name="T67" fmla="*/ 2301 h 1147"/>
                                <a:gd name="T68" fmla="+- 0 10337 10250"/>
                                <a:gd name="T69" fmla="*/ T68 w 1156"/>
                                <a:gd name="T70" fmla="+- 0 2372 2101"/>
                                <a:gd name="T71" fmla="*/ 2372 h 1147"/>
                                <a:gd name="T72" fmla="+- 0 10296 10250"/>
                                <a:gd name="T73" fmla="*/ T72 w 1156"/>
                                <a:gd name="T74" fmla="+- 0 2451 2101"/>
                                <a:gd name="T75" fmla="*/ 2451 h 1147"/>
                                <a:gd name="T76" fmla="+- 0 10267 10250"/>
                                <a:gd name="T77" fmla="*/ T76 w 1156"/>
                                <a:gd name="T78" fmla="+- 0 2537 2101"/>
                                <a:gd name="T79" fmla="*/ 2537 h 1147"/>
                                <a:gd name="T80" fmla="+- 0 10252 10250"/>
                                <a:gd name="T81" fmla="*/ T80 w 1156"/>
                                <a:gd name="T82" fmla="+- 0 2627 2101"/>
                                <a:gd name="T83" fmla="*/ 2627 h 1147"/>
                                <a:gd name="T84" fmla="+- 0 10250 10250"/>
                                <a:gd name="T85" fmla="*/ T84 w 1156"/>
                                <a:gd name="T86" fmla="+- 0 2674 2101"/>
                                <a:gd name="T87" fmla="*/ 2674 h 1147"/>
                                <a:gd name="T88" fmla="+- 0 10252 10250"/>
                                <a:gd name="T89" fmla="*/ T88 w 1156"/>
                                <a:gd name="T90" fmla="+- 0 2721 2101"/>
                                <a:gd name="T91" fmla="*/ 2721 h 1147"/>
                                <a:gd name="T92" fmla="+- 0 10267 10250"/>
                                <a:gd name="T93" fmla="*/ T92 w 1156"/>
                                <a:gd name="T94" fmla="+- 0 2812 2101"/>
                                <a:gd name="T95" fmla="*/ 2812 h 1147"/>
                                <a:gd name="T96" fmla="+- 0 10296 10250"/>
                                <a:gd name="T97" fmla="*/ T96 w 1156"/>
                                <a:gd name="T98" fmla="+- 0 2897 2101"/>
                                <a:gd name="T99" fmla="*/ 2897 h 1147"/>
                                <a:gd name="T100" fmla="+- 0 10337 10250"/>
                                <a:gd name="T101" fmla="*/ T100 w 1156"/>
                                <a:gd name="T102" fmla="+- 0 2976 2101"/>
                                <a:gd name="T103" fmla="*/ 2976 h 1147"/>
                                <a:gd name="T104" fmla="+- 0 10389 10250"/>
                                <a:gd name="T105" fmla="*/ T104 w 1156"/>
                                <a:gd name="T106" fmla="+- 0 3047 2101"/>
                                <a:gd name="T107" fmla="*/ 3047 h 1147"/>
                                <a:gd name="T108" fmla="+- 0 10452 10250"/>
                                <a:gd name="T109" fmla="*/ T108 w 1156"/>
                                <a:gd name="T110" fmla="+- 0 3110 2101"/>
                                <a:gd name="T111" fmla="*/ 3110 h 1147"/>
                                <a:gd name="T112" fmla="+- 0 10523 10250"/>
                                <a:gd name="T113" fmla="*/ T112 w 1156"/>
                                <a:gd name="T114" fmla="+- 0 3162 2101"/>
                                <a:gd name="T115" fmla="*/ 3162 h 1147"/>
                                <a:gd name="T116" fmla="+- 0 10603 10250"/>
                                <a:gd name="T117" fmla="*/ T116 w 1156"/>
                                <a:gd name="T118" fmla="+- 0 3203 2101"/>
                                <a:gd name="T119" fmla="*/ 3203 h 1147"/>
                                <a:gd name="T120" fmla="+- 0 10689 10250"/>
                                <a:gd name="T121" fmla="*/ T120 w 1156"/>
                                <a:gd name="T122" fmla="+- 0 3231 2101"/>
                                <a:gd name="T123" fmla="*/ 3231 h 1147"/>
                                <a:gd name="T124" fmla="+- 0 10780 10250"/>
                                <a:gd name="T125" fmla="*/ T124 w 1156"/>
                                <a:gd name="T126" fmla="+- 0 3246 2101"/>
                                <a:gd name="T127" fmla="*/ 3246 h 1147"/>
                                <a:gd name="T128" fmla="+- 0 10827 10250"/>
                                <a:gd name="T129" fmla="*/ T128 w 1156"/>
                                <a:gd name="T130" fmla="+- 0 3248 2101"/>
                                <a:gd name="T131" fmla="*/ 3248 h 1147"/>
                                <a:gd name="T132" fmla="+- 0 10875 10250"/>
                                <a:gd name="T133" fmla="*/ T132 w 1156"/>
                                <a:gd name="T134" fmla="+- 0 3246 2101"/>
                                <a:gd name="T135" fmla="*/ 3246 h 1147"/>
                                <a:gd name="T136" fmla="+- 0 10966 10250"/>
                                <a:gd name="T137" fmla="*/ T136 w 1156"/>
                                <a:gd name="T138" fmla="+- 0 3231 2101"/>
                                <a:gd name="T139" fmla="*/ 3231 h 1147"/>
                                <a:gd name="T140" fmla="+- 0 11052 10250"/>
                                <a:gd name="T141" fmla="*/ T140 w 1156"/>
                                <a:gd name="T142" fmla="+- 0 3203 2101"/>
                                <a:gd name="T143" fmla="*/ 3203 h 1147"/>
                                <a:gd name="T144" fmla="+- 0 11132 10250"/>
                                <a:gd name="T145" fmla="*/ T144 w 1156"/>
                                <a:gd name="T146" fmla="+- 0 3162 2101"/>
                                <a:gd name="T147" fmla="*/ 3162 h 1147"/>
                                <a:gd name="T148" fmla="+- 0 11204 10250"/>
                                <a:gd name="T149" fmla="*/ T148 w 1156"/>
                                <a:gd name="T150" fmla="+- 0 3110 2101"/>
                                <a:gd name="T151" fmla="*/ 3110 h 1147"/>
                                <a:gd name="T152" fmla="+- 0 11267 10250"/>
                                <a:gd name="T153" fmla="*/ T152 w 1156"/>
                                <a:gd name="T154" fmla="+- 0 3047 2101"/>
                                <a:gd name="T155" fmla="*/ 3047 h 1147"/>
                                <a:gd name="T156" fmla="+- 0 11319 10250"/>
                                <a:gd name="T157" fmla="*/ T156 w 1156"/>
                                <a:gd name="T158" fmla="+- 0 2976 2101"/>
                                <a:gd name="T159" fmla="*/ 2976 h 1147"/>
                                <a:gd name="T160" fmla="+- 0 11360 10250"/>
                                <a:gd name="T161" fmla="*/ T160 w 1156"/>
                                <a:gd name="T162" fmla="+- 0 2897 2101"/>
                                <a:gd name="T163" fmla="*/ 2897 h 1147"/>
                                <a:gd name="T164" fmla="+- 0 11389 10250"/>
                                <a:gd name="T165" fmla="*/ T164 w 1156"/>
                                <a:gd name="T166" fmla="+- 0 2812 2101"/>
                                <a:gd name="T167" fmla="*/ 2812 h 1147"/>
                                <a:gd name="T168" fmla="+- 0 11404 10250"/>
                                <a:gd name="T169" fmla="*/ T168 w 1156"/>
                                <a:gd name="T170" fmla="+- 0 2721 2101"/>
                                <a:gd name="T171" fmla="*/ 2721 h 1147"/>
                                <a:gd name="T172" fmla="+- 0 11406 10250"/>
                                <a:gd name="T173" fmla="*/ T172 w 1156"/>
                                <a:gd name="T174" fmla="+- 0 2674 2101"/>
                                <a:gd name="T175" fmla="*/ 2674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56" h="1147">
                                  <a:moveTo>
                                    <a:pt x="1156" y="573"/>
                                  </a:moveTo>
                                  <a:lnTo>
                                    <a:pt x="1148" y="480"/>
                                  </a:lnTo>
                                  <a:lnTo>
                                    <a:pt x="1126" y="392"/>
                                  </a:lnTo>
                                  <a:lnTo>
                                    <a:pt x="1091" y="310"/>
                                  </a:lnTo>
                                  <a:lnTo>
                                    <a:pt x="1044" y="235"/>
                                  </a:lnTo>
                                  <a:lnTo>
                                    <a:pt x="986" y="168"/>
                                  </a:lnTo>
                                  <a:lnTo>
                                    <a:pt x="919" y="110"/>
                                  </a:lnTo>
                                  <a:lnTo>
                                    <a:pt x="843" y="64"/>
                                  </a:lnTo>
                                  <a:lnTo>
                                    <a:pt x="760" y="29"/>
                                  </a:lnTo>
                                  <a:lnTo>
                                    <a:pt x="671" y="7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30" y="2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53" y="45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39" y="200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46" y="350"/>
                                  </a:lnTo>
                                  <a:lnTo>
                                    <a:pt x="17" y="436"/>
                                  </a:lnTo>
                                  <a:lnTo>
                                    <a:pt x="2" y="52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17" y="711"/>
                                  </a:lnTo>
                                  <a:lnTo>
                                    <a:pt x="46" y="796"/>
                                  </a:lnTo>
                                  <a:lnTo>
                                    <a:pt x="87" y="8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202" y="1009"/>
                                  </a:lnTo>
                                  <a:lnTo>
                                    <a:pt x="273" y="1061"/>
                                  </a:lnTo>
                                  <a:lnTo>
                                    <a:pt x="353" y="1102"/>
                                  </a:lnTo>
                                  <a:lnTo>
                                    <a:pt x="439" y="1130"/>
                                  </a:lnTo>
                                  <a:lnTo>
                                    <a:pt x="530" y="1145"/>
                                  </a:lnTo>
                                  <a:lnTo>
                                    <a:pt x="577" y="1147"/>
                                  </a:lnTo>
                                  <a:lnTo>
                                    <a:pt x="625" y="1145"/>
                                  </a:lnTo>
                                  <a:lnTo>
                                    <a:pt x="716" y="1130"/>
                                  </a:lnTo>
                                  <a:lnTo>
                                    <a:pt x="802" y="1102"/>
                                  </a:lnTo>
                                  <a:lnTo>
                                    <a:pt x="882" y="1061"/>
                                  </a:lnTo>
                                  <a:lnTo>
                                    <a:pt x="954" y="1009"/>
                                  </a:lnTo>
                                  <a:lnTo>
                                    <a:pt x="1017" y="946"/>
                                  </a:lnTo>
                                  <a:lnTo>
                                    <a:pt x="1069" y="875"/>
                                  </a:lnTo>
                                  <a:lnTo>
                                    <a:pt x="1110" y="796"/>
                                  </a:lnTo>
                                  <a:lnTo>
                                    <a:pt x="1139" y="711"/>
                                  </a:lnTo>
                                  <a:lnTo>
                                    <a:pt x="1154" y="620"/>
                                  </a:lnTo>
                                  <a:lnTo>
                                    <a:pt x="1156" y="5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10826" y="2000"/>
                            <a:ext cx="2" cy="1349"/>
                            <a:chOff x="10826" y="2000"/>
                            <a:chExt cx="2" cy="1349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10826" y="2000"/>
                              <a:ext cx="2" cy="1349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2000 h 1349"/>
                                <a:gd name="T2" fmla="+- 0 3349 2000"/>
                                <a:gd name="T3" fmla="*/ 3349 h 1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">
                                  <a:moveTo>
                                    <a:pt x="0" y="0"/>
                                  </a:moveTo>
                                  <a:lnTo>
                                    <a:pt x="0" y="13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10056" y="2673"/>
                            <a:ext cx="1463" cy="2"/>
                            <a:chOff x="10056" y="2673"/>
                            <a:chExt cx="1463" cy="2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10056" y="2673"/>
                              <a:ext cx="1463" cy="2"/>
                            </a:xfrm>
                            <a:custGeom>
                              <a:avLst/>
                              <a:gdLst>
                                <a:gd name="T0" fmla="+- 0 11519 10056"/>
                                <a:gd name="T1" fmla="*/ T0 w 1463"/>
                                <a:gd name="T2" fmla="+- 0 10056 10056"/>
                                <a:gd name="T3" fmla="*/ T2 w 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">
                                  <a:moveTo>
                                    <a:pt x="146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8D68E" id="Group 32" o:spid="_x0000_s1026" style="position:absolute;margin-left:502.55pt;margin-top:99.75pt;width:73.6pt;height:67.9pt;z-index:-251657216;mso-position-horizontal-relative:page" coordorigin="10051,1995" coordsize="1472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qjXg0AABBFAAAOAAAAZHJzL2Uyb0RvYy54bWzsXF2P28YVfS/Q/0DosYWznOGHyEXWQeC1&#10;gwJpGyDsD6Al7UqoVlQp2eu06H/vuXc45Aw1l6I3TvNiP6y05uHMnXvmfnK433736Wkffdy0p11z&#10;uFuob+JFtDmsmvXu8Hi3+Ef17lWxiE7n+rCu981hc7f4ZXNafPf6j3/49vl4u9HNttmvN22EQQ6n&#10;2+fj3WJ7Ph9vb25Oq+3mqT590xw3B1x8aNqn+oxf28ebdVs/Y/Sn/Y2O4/zmuWnXx7ZZbU4n/O+9&#10;ubh4zeM/PGxW578/PJw252h/t4BsZ/7Z8s/39PPm9bf17WNbH7e7VSdG/QIpnurdAZP2Q93X5zr6&#10;0O4uhnrardrm1Dycv1k1TzfNw8NuteE1YDUqHq3mh7b5cOS1PN4+Px57NUG1Iz29eNjV3z7+1Ea7&#10;NbhbRIf6CRTxrFGiSTfPx8dbQH5ojz8ff2rNAvH1x2b1zxMu34yv0++PBhy9f/5rs8Z49Ydzw7r5&#10;9NA+0RBYdfSJKfilp2Dz6Ryt8J9lki41iFrhUpHrJOkoWm3BI92l4jiDqLisyjIz/K22b7vbFe42&#10;N6skK+jqTX1r5mVZO9nMwviXfo2dGnC7p4bkt1aDipdJwgvSca7Mgqw27FpSu85eCZf3DErw7hLX&#10;D3s7DVvq9Ou21M/b+rjhnXqi/dLpEssyunzXbjZkw1HCK3k+MspuqZO7n5wrBDth213dSbNV2Cuj&#10;vl19OJ1/2DS8IeuPP57OxhOs8Y23+boTvcJmfHjawyn8+VUUR8QR/zCMPPYw7EkD+9ONAW0j1dE2&#10;gMCMN9YyD44FvTljAWTHgvyPVsJ6a4VefTp0UuNbVJPnjdngjs1pMLSK9xZGAIhWOInlXW+x5rOb&#10;ooVLHTvTdhHBmb43KjnWZ5KMpqCv0RaWmrI4T83HTdXwhfMgFxs4phiu7g+XKMWmDpi5iC80OJt3&#10;PyHJ6bB6aN7t9numdX+Inq1STs1+t6YrJMipfXz/Zt9GH2uKD/yPVoGRPBj88GHNI2039fpt9/1c&#10;7/bmO8tF48Fwu7WTCXMA+E8Zl2+Lt0X6KtX521dpfH//6vt3b9JX+Tu1zO6T+zdv7tV/SUEqvd3u&#10;1uvNgaSzwUil8yyzC4smjPThyFuFt9h3/O9ysTe+GKwLrMV+8urgSo1lkvM83b5v1r/AStvGRFdk&#10;A/iybdp/L6JnRNa7xelfH+p2s4j2fznAz5QqTSkU8y9pxu6+da+8d6/UhxWGulucF9jZ9PXN2YTv&#10;D8d297jFTIo316H5HnHmYUd2zPIZqbpf4Or4WxedJvx/an1WFwZ5343DHMX5LxUGVawzqAMBTat4&#10;5P+VyvIunCGyGftyIuHljUMQuLwVmzQcCf8PkSCzWh0iQU7L+fKR4FInNphOaMR3HJ8RDpRK4zwy&#10;FLJ/GHy9GxCqOHqOeP4RaBQQ8mUaDbtgGMsLCARCQOg3xADD3nXCi1JJWYRlAx19gKlSQTbsPGc0&#10;nRUIfP0OHSZdWhgFPgKFZUMd4IwG2RDWgnorLRDjVYUgmxpF5bRMgsIplwVNqLB0yicC4qUqLJ5y&#10;uaiUlgT0udCpCmsPcW2gglGCgD4bSukyFQR0CalULgnoE4JMG7lIgF7l8sGosICUtHsEawwYJFi7&#10;nFRaNA2fEq3zMiigdglhlCCgz4hSCgOGBXQ5qbRkH9qnRGuBYu0SwihBQJ8RpWJs17CALieVlowE&#10;tZNLiVZ5FtRg4hLCqLCAKAnd8SCgisMCUkEzOJhEMhJUA+6AWiVIsAN7MHEJYZQgoM8IFKgFK05c&#10;Tirs1LB7TnxKIFsRFtAlhFFhASnvcY0kLvQyrMHU5aRKJSNJfUpIeUEBU5cQRgkC+oygsCoEilOX&#10;kyqVjCT1KcHUYUeN7GbYMYwSBPQZUXFeCFacupxUqWQklHs5lMCIl0ENUtOh39KMCguY+YxAQKw4&#10;aMWZy0mVSUaS+ZRolYYddeYSwihBQJ8RFWdaEtDlpMokI0GfxddgIWjQJUQroMIC5j4jKk6hm6AG&#10;0S4ZOKlyyUhynxKtk3AkyV1CGCUI6DOCLS3twdzlpMolI8l9SnQiWHHuEsIoQUCfEQiYCG4mdzmp&#10;cslIlj4lOlnqoJEsXUIYFRaQmnSO0YHcUkgWli4nFaYNO+qlT4lOs7AfXLqEMEoQ0GcEAuaCBpcu&#10;JxWSWkFAnxKdgRHyw6amc7JplxBGhQUsfEbIPAQjKVxOKrjzsICFT4nOEZlCAhYuIYwSBPQZYfsN&#10;W3HhclIVkpEUPiUgJFwrFS4hjBIE9BmZ0qDLSVVIRlL6lOglko+QBkuXEEaFBSx9Rib2YOlyUpWS&#10;kZQ+JbpA9RIU0CWEUYKAPiMQULLi0uWkAiq8B0ufEl2U4T1YuoQwKiwgnhWM/IzoCMkUnViCOwUZ&#10;sUoLNA3hkpq4AUuG17VAqowJJknp8zIRTxCsnTErhEZRSp+bJE7DqkSG54zIMElKn5yJsIy82xkT&#10;UkoWgwrCAlmXCf4jrEuvjmeYIOW4kJezG9T4dnLqNKCilnSJ9rUbrRKVh+0GDR4LxIgMk6T02ZlI&#10;EpGOOmNCSsl2lPL5SbSQaSuvomeYIOW4pJdzbeXX9Eos6pX2rSfRSdhJKq+sZ5gkpc/ORMmitMsP&#10;ejei9YxK+0QLObfyanuGSVL67MAmtJBQoLPjMS6W96iWLdBYj0aRE/REXoEPKQvJE40r/LhYZuGg&#10;rfwSX4k1PjppYykFf+lV+VO6TMbWU+ZC9oguo52cbVws9NWo0pf3ZeKyM7Uvx7U+FVqCLv1iHy1l&#10;yRONyn3Zxr16f8rGU58ddMXAJOVC9mjE8IDTr/jxEEeU0udH9pde0T/lL9OR9cDBSN1Pv+xXYt2v&#10;RoW/HHu8yn8q9oxLfyUWDcqv/ZVY/KtR9S/Hca/8n4rj9ETJrb1UooQOisp86xE7AGrcAhBzosy1&#10;nqmcaNwEUAnK+/C+9LsASmwDIGx7KxfTS+U3AigLFbx6PrYesROA3qudnD2R2AtQ42aAlKUrvxtA&#10;MEnKsfWkovX4/QAlNgTUuCMgFTvKbwkQTJBy3BOYeLLmNwWU2BVQ47aAVDPiQbzDzqhoxHPTFxy6&#10;wHELeqZbeScppFMXFaYnMD/ixXyTRzQq2BCBkRPTs+5raEpzGW5PUEwPTvkmw8tZo1PiR3Cka3OE&#10;oQyM4fNWSqkQwZHAzBm9O0dVIZOYBe+WipA+B05RmoRBbJ0F75ZqnttfpYniFo2OaDNndAogDJ+3&#10;VPLkDJ+3VHKpBIcjnCMM+TaGz2OVnAzB4RrmjE7WzvB5S6WGHMPnLZXaYwRHX2uOMNSsYvi8pRbd&#10;UtHzmTM6NXJodHOw8eqeobYKw+ctlXschKfWxBxxuN1gbpi3XK78+Ya5zqn3Tv0BryvuqfdPKGNn&#10;rcF6KKoo593QUUzF3bwbOpKRSc27wfopnFGdeUNHNE50zLvB+io101kpSu6ZuJnuSll/pWY6LE55&#10;eQZkqrPUan2WQtI46wbrtSh/m3eDXTRSqXk3WKZnui5lfRclGM4MxrJfeqISRxnNWSY6WknHgOjk&#10;4XB88siHKw0CCs8gg5l6gPgnLDEGMkRAUzxVMFALsJ92TGqMAJigNz0JjKnJTUB0+KaBVIACqHtT&#10;sFPaTzN1Se1/4JCSTg5YUneLcFcmLqhCBg4Z/JR8S6pDSDy7Ba1U9tNIl1OWC5jdRvaq/TSorAtN&#10;0yrJqK1DU04KllIfAijFx+iwn+xU9tNMmXR5Asx7apm626dQ8iSMet80KbolUzhyU7wE9N+ncPSo&#10;hlbaW5MV3n6aRdAZAsAS05MQ19pFhhTtoalJzRIy7OQplOFgsB0rkf00kpmxcjRKp8bqBFv2MdEO&#10;Yj+9ZS7Lack6paEzNz1px0EJ7U0Jpy2nMbr2k8Buj6BZbcOcld9++nsOJjhzD1Mnc2pqaxJwVNOL&#10;thZmD0eKeyXvCpGrIy5hYLzlr8lYWD1eW3VBT1rJiK7psaTeDwOvMIO8zhjSNa4xpTHMq5uHn8xg&#10;7mubEe1CM+K1zY1wZFZz1Vj4yDOmvrS91b45bcw++fzD/6qM4T/4zP/XFwDobYevLwCYQ/zjF8Bg&#10;794LYBzTf9sXAIourcILjewI+T0Sfh0OroLehMNDFHbO6PUM78Fd3jWc/h/dBz/4ux39h2savwTG&#10;2cOXP/p/qRB79F9SB/TpvDD0Gef+iSm8umXpGs7vIA8cTgkSCN3OnrwBBoGcHnwCRHA05Kj9aAwa&#10;RgOlL+hKmrQGvUnjRidr7Q5rqwfGYlZ8vrRwoXqFlBGqV8xsNg+QShWDshrtwzu+fH5EyGNkWl8D&#10;Qv/629eAEA4IqI29gMCe+LcNCDE9pIPfx5MINr8hIOD0L5wCxQTOrb2AcHnXEBBG98FgfreAgIRx&#10;FBDwqBz+6MsHhEuF2IAgqePFAQH5LT9GpSmxFnLO3SrpQVDvxM2LYMThCOQHBHrJnY40BEZzQ0LF&#10;R5a60UDpCwICSYfNZP3uZEDAs6wLLGb9FQGBOlkkfiggGIoc2aZjgl2BqUW/BoTAn5n4+orwZ70i&#10;zH8wAn92g5+xdn8ihP6uh/s7v1R82/8hk9f/AwAA//8DAFBLAwQUAAYACAAAACEA4Gm3duIAAAAN&#10;AQAADwAAAGRycy9kb3ducmV2LnhtbEyPQWrDMBBF94XeQUygu0ZShErjWA4htF2FQpNC6U6xJraJ&#10;JRlLsZ3bV1k1u/nM48+bfD3ZlgzYh8Y7BXzOgKArvWlcpeD78P78CiRE7YxuvUMFVwywLh4fcp0Z&#10;P7ovHPaxIqnEhUwrqGPsMkpDWaPVYe47dGl38r3VMcW+oqbXYyq3LV0w9kKtbly6UOsOtzWW5/3F&#10;KvgY9bgR/G3YnU/b6+9Bfv7sOCr1NJs2KyARp/gPw00/qUORnI7+4kwgbcqMSZ7YNC2XEsgN4XIh&#10;gBwVCCEF0CKn918UfwAAAP//AwBQSwECLQAUAAYACAAAACEAtoM4kv4AAADhAQAAEwAAAAAAAAAA&#10;AAAAAAAAAAAAW0NvbnRlbnRfVHlwZXNdLnhtbFBLAQItABQABgAIAAAAIQA4/SH/1gAAAJQBAAAL&#10;AAAAAAAAAAAAAAAAAC8BAABfcmVscy8ucmVsc1BLAQItABQABgAIAAAAIQDzt9qjXg0AABBFAAAO&#10;AAAAAAAAAAAAAAAAAC4CAABkcnMvZTJvRG9jLnhtbFBLAQItABQABgAIAAAAIQDgabd24gAAAA0B&#10;AAAPAAAAAAAAAAAAAAAAALgPAABkcnMvZG93bnJldi54bWxQSwUGAAAAAAQABADzAAAAxxAAAAAA&#10;">
                <v:group id="Group 33" o:spid="_x0000_s1027" style="position:absolute;left:10733;top:2061;width:2;height:14" coordorigin="10733,2061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0733;top:2061;width:2;height:14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YGwgAAANoAAAAPAAAAZHJzL2Rvd25yZXYueG1sRI9Pi8Iw&#10;FMTvC36H8ARva6ouRapRRFR0D4J/8Pxonm2xeSlNrPHbbxYW9jjMzG+Y+TKYWnTUusqygtEwAUGc&#10;W11xoeB62X5OQTiPrLG2TAre5GC56H3MMdP2xSfqzr4QEcIuQwWl900mpctLMuiGtiGO3t22Bn2U&#10;bSF1i68IN7UcJ0kqDVYcF0psaF1S/jg/jYLjNmz0e90dbgfcHb90SNPvPSo16IfVDISn4P/Df+29&#10;VjCB3yvxBsjFDwAAAP//AwBQSwECLQAUAAYACAAAACEA2+H2y+4AAACFAQAAEwAAAAAAAAAAAAAA&#10;AAAAAAAAW0NvbnRlbnRfVHlwZXNdLnhtbFBLAQItABQABgAIAAAAIQBa9CxbvwAAABUBAAALAAAA&#10;AAAAAAAAAAAAAB8BAABfcmVscy8ucmVsc1BLAQItABQABgAIAAAAIQDrHdYGwgAAANoAAAAPAAAA&#10;AAAAAAAAAAAAAAcCAABkcnMvZG93bnJldi54bWxQSwUGAAAAAAMAAwC3AAAA9gIAAAAA&#10;" path="m,l,15e" filled="f" strokeweight="0">
                    <v:path arrowok="t" o:connecttype="custom" o:connectlocs="0,2061;0,2076" o:connectangles="0,0"/>
                  </v:shape>
                </v:group>
                <v:group id="Group 35" o:spid="_x0000_s1029" style="position:absolute;left:10250;top:2101;width:1156;height:1147" coordorigin="10250,2101" coordsize="1156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" o:spid="_x0000_s1030" style="position:absolute;left:10250;top:2101;width:1156;height:1147;visibility:visible;mso-wrap-style:square;v-text-anchor:top" coordsize="1156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vfwAAAANoAAAAPAAAAZHJzL2Rvd25yZXYueG1sRE9Na8JA&#10;EL0X/A/LCN7qxkiKRFdRobZ4a9SDtyE7JtHsbMhuk/TfdwsFj4/3vdoMphYdta6yrGA2jUAQ51ZX&#10;XCg4n95fFyCcR9ZYWyYFP+Rgsx69rDDVtucv6jJfiBDCLkUFpfdNKqXLSzLoprYhDtzNtgZ9gG0h&#10;dYt9CDe1jKPoTRqsODSU2NC+pPyRfZswIzluLx/Hy/0Q7+IuuT7mWa/nSk3Gw3YJwtPgn+J/96dW&#10;kMDfleAHuf4FAAD//wMAUEsBAi0AFAAGAAgAAAAhANvh9svuAAAAhQEAABMAAAAAAAAAAAAAAAAA&#10;AAAAAFtDb250ZW50X1R5cGVzXS54bWxQSwECLQAUAAYACAAAACEAWvQsW78AAAAVAQAACwAAAAAA&#10;AAAAAAAAAAAfAQAAX3JlbHMvLnJlbHNQSwECLQAUAAYACAAAACEAW2HL38AAAADaAAAADwAAAAAA&#10;AAAAAAAAAAAHAgAAZHJzL2Rvd25yZXYueG1sUEsFBgAAAAADAAMAtwAAAPQCAAAAAA==&#10;" path="m1156,573r-8,-93l1126,392r-35,-82l1044,235,986,168,919,110,843,64,760,29,671,7,577,,530,2,439,16,353,45,273,86r-71,52l139,200,87,271,46,350,17,436,2,526,,573r2,47l17,711r29,85l87,875r52,71l202,1009r71,52l353,1102r86,28l530,1145r47,2l625,1145r91,-15l802,1102r80,-41l954,1009r63,-63l1069,875r41,-79l1139,711r15,-91l1156,573xe" filled="f" strokeweight="1.5pt">
                    <v:path arrowok="t" o:connecttype="custom" o:connectlocs="1156,2674;1148,2581;1126,2493;1091,2411;1044,2336;986,2269;919,2211;843,2165;760,2130;671,2108;577,2101;530,2103;439,2117;353,2146;273,2187;202,2239;139,2301;87,2372;46,2451;17,2537;2,2627;0,2674;2,2721;17,2812;46,2897;87,2976;139,3047;202,3110;273,3162;353,3203;439,3231;530,3246;577,3248;625,3246;716,3231;802,3203;882,3162;954,3110;1017,3047;1069,2976;1110,2897;1139,2812;1154,2721;1156,2674" o:connectangles="0,0,0,0,0,0,0,0,0,0,0,0,0,0,0,0,0,0,0,0,0,0,0,0,0,0,0,0,0,0,0,0,0,0,0,0,0,0,0,0,0,0,0,0"/>
                  </v:shape>
                </v:group>
                <v:group id="Group 37" o:spid="_x0000_s1031" style="position:absolute;left:10826;top:2000;width:2;height:1349" coordorigin="10826,2000" coordsize="2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2" style="position:absolute;left:10826;top:2000;width:2;height:1349;visibility:visible;mso-wrap-style:square;v-text-anchor:top" coordsize="2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cLxAAAANoAAAAPAAAAZHJzL2Rvd25yZXYueG1sRI/NasMw&#10;EITvhb6D2EJuiVwTkuBGMSYQ6lNC80N7XKytbGqtjKU6Tp6+KhR6HGbmG2adj7YVA/W+cazgeZaA&#10;IK6cbtgoOJ920xUIH5A1to5JwY085JvHhzVm2l35jYZjMCJC2GeooA6hy6T0VU0W/cx1xNH7dL3F&#10;EGVvpO7xGuG2lWmSLKTFhuNCjR1ta6q+jt9WgS3uF0zLs5mbtN0fhsW7+ShflZo8jcULiEBj+A//&#10;tUutYAm/V+INkJsfAAAA//8DAFBLAQItABQABgAIAAAAIQDb4fbL7gAAAIUBAAATAAAAAAAAAAAA&#10;AAAAAAAAAABbQ29udGVudF9UeXBlc10ueG1sUEsBAi0AFAAGAAgAAAAhAFr0LFu/AAAAFQEAAAsA&#10;AAAAAAAAAAAAAAAAHwEAAF9yZWxzLy5yZWxzUEsBAi0AFAAGAAgAAAAhAJ0TRwvEAAAA2gAAAA8A&#10;AAAAAAAAAAAAAAAABwIAAGRycy9kb3ducmV2LnhtbFBLBQYAAAAAAwADALcAAAD4AgAAAAA=&#10;" path="m,l,1349e" filled="f" strokeweight=".48pt">
                    <v:path arrowok="t" o:connecttype="custom" o:connectlocs="0,2000;0,3349" o:connectangles="0,0"/>
                  </v:shape>
                </v:group>
                <v:group id="Group 39" o:spid="_x0000_s1033" style="position:absolute;left:10056;top:2673;width:1463;height:2" coordorigin="10056,2673" coordsize="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34" style="position:absolute;left:10056;top:2673;width:1463;height:2;visibility:visible;mso-wrap-style:square;v-text-anchor:top" coordsize="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IxwwAAANoAAAAPAAAAZHJzL2Rvd25yZXYueG1sRI9BawIx&#10;FITvBf9DeIK3mlWh1K1RRFAERXDrob09Nq+bxeRl3URd/30jFHocZuYbZrbonBU3akPtWcFomIEg&#10;Lr2uuVJw+ly/voMIEVmj9UwKHhRgMe+9zDDX/s5HuhWxEgnCIUcFJsYmlzKUhhyGoW+Ik/fjW4cx&#10;ybaSusV7gjsrx1n2Jh3WnBYMNrQyVJ6Lq1PwfTR2tSkuk69M0/562NnJw6+VGvS75QeISF38D/+1&#10;t1rBFJ5X0g2Q818AAAD//wMAUEsBAi0AFAAGAAgAAAAhANvh9svuAAAAhQEAABMAAAAAAAAAAAAA&#10;AAAAAAAAAFtDb250ZW50X1R5cGVzXS54bWxQSwECLQAUAAYACAAAACEAWvQsW78AAAAVAQAACwAA&#10;AAAAAAAAAAAAAAAfAQAAX3JlbHMvLnJlbHNQSwECLQAUAAYACAAAACEA9k5SMcMAAADaAAAADwAA&#10;AAAAAAAAAAAAAAAHAgAAZHJzL2Rvd25yZXYueG1sUEsFBgAAAAADAAMAtwAAAPcCAAAAAA==&#10;" path="m1463,l,e" filled="f" strokeweight=".48pt">
                    <v:path arrowok="t" o:connecttype="custom" o:connectlocs="1463,0;0,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b/>
          <w:bCs/>
          <w:sz w:val="20"/>
          <w:szCs w:val="20"/>
        </w:rPr>
        <w:t>РЕЗУЛЬТАТЫ КОНТРО</w:t>
      </w:r>
      <w:r w:rsidRPr="00166426">
        <w:rPr>
          <w:rFonts w:ascii="Arial" w:eastAsia="Arial" w:hAnsi="Arial" w:cs="Arial"/>
          <w:b/>
          <w:bCs/>
          <w:spacing w:val="-1"/>
          <w:sz w:val="20"/>
          <w:szCs w:val="20"/>
        </w:rPr>
        <w:t>Л</w:t>
      </w:r>
      <w:r w:rsidRPr="00166426">
        <w:rPr>
          <w:rFonts w:ascii="Arial" w:eastAsia="Arial" w:hAnsi="Arial" w:cs="Arial"/>
          <w:b/>
          <w:bCs/>
          <w:sz w:val="20"/>
          <w:szCs w:val="20"/>
        </w:rPr>
        <w:t>Я</w:t>
      </w:r>
    </w:p>
    <w:p w:rsidR="00040707" w:rsidRPr="00166426" w:rsidRDefault="00040707" w:rsidP="00040707">
      <w:pPr>
        <w:spacing w:before="10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372"/>
        <w:gridCol w:w="1457"/>
        <w:gridCol w:w="1352"/>
        <w:gridCol w:w="1182"/>
        <w:gridCol w:w="1848"/>
        <w:gridCol w:w="3162"/>
        <w:gridCol w:w="1758"/>
        <w:gridCol w:w="1662"/>
      </w:tblGrid>
      <w:tr w:rsidR="00040707" w:rsidTr="00A840E1">
        <w:trPr>
          <w:trHeight w:hRule="exact" w:val="116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Pr="00166426" w:rsidRDefault="00040707" w:rsidP="00A840E1">
            <w:pPr>
              <w:spacing w:before="17" w:after="0" w:line="220" w:lineRule="exact"/>
            </w:pPr>
          </w:p>
          <w:p w:rsidR="00040707" w:rsidRDefault="00040707" w:rsidP="00A840E1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040707" w:rsidRDefault="00040707" w:rsidP="00A840E1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Pr="00166426" w:rsidRDefault="00040707" w:rsidP="00A840E1">
            <w:pPr>
              <w:spacing w:after="0" w:line="230" w:lineRule="exact"/>
              <w:ind w:left="242" w:right="2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Но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 w:rsidRPr="00166426">
              <w:rPr>
                <w:rFonts w:ascii="Arial" w:eastAsia="Arial" w:hAnsi="Arial" w:cs="Arial"/>
                <w:sz w:val="20"/>
                <w:szCs w:val="20"/>
              </w:rPr>
              <w:t xml:space="preserve">ер 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</w:rPr>
              <w:t>св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а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</w:rPr>
              <w:t>рно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г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</w:rPr>
              <w:t>о</w:t>
            </w:r>
          </w:p>
          <w:p w:rsidR="00040707" w:rsidRPr="00166426" w:rsidRDefault="00040707" w:rsidP="00A840E1">
            <w:pPr>
              <w:spacing w:after="0" w:line="226" w:lineRule="exact"/>
              <w:ind w:left="90"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</w:rPr>
              <w:t>соединения</w:t>
            </w:r>
          </w:p>
          <w:p w:rsidR="00040707" w:rsidRPr="00166426" w:rsidRDefault="00040707" w:rsidP="00A840E1">
            <w:pPr>
              <w:spacing w:after="0" w:line="240" w:lineRule="auto"/>
              <w:ind w:left="131" w:right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</w:rPr>
              <w:t>п</w:t>
            </w:r>
            <w:r w:rsidRPr="00166426">
              <w:rPr>
                <w:rFonts w:ascii="Arial" w:eastAsia="Arial" w:hAnsi="Arial" w:cs="Arial"/>
                <w:sz w:val="20"/>
                <w:szCs w:val="20"/>
              </w:rPr>
              <w:t>о журналу 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Pr="00166426">
              <w:rPr>
                <w:rFonts w:ascii="Arial" w:eastAsia="Arial" w:hAnsi="Arial" w:cs="Arial"/>
                <w:w w:val="99"/>
                <w:sz w:val="20"/>
                <w:szCs w:val="20"/>
              </w:rPr>
              <w:t>ки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Pr="00166426" w:rsidRDefault="00040707" w:rsidP="00A840E1">
            <w:pPr>
              <w:spacing w:after="0" w:line="230" w:lineRule="exact"/>
              <w:ind w:left="213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Диаметр и толщина</w:t>
            </w:r>
          </w:p>
          <w:p w:rsidR="00040707" w:rsidRPr="00166426" w:rsidRDefault="00040707" w:rsidP="00A840E1">
            <w:pPr>
              <w:spacing w:after="0" w:line="226" w:lineRule="exact"/>
              <w:ind w:left="37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с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</w:rPr>
              <w:t>т</w:t>
            </w:r>
            <w:r w:rsidRPr="00166426">
              <w:rPr>
                <w:rFonts w:ascii="Arial" w:eastAsia="Arial" w:hAnsi="Arial" w:cs="Arial"/>
                <w:sz w:val="20"/>
                <w:szCs w:val="20"/>
              </w:rPr>
              <w:t>енки</w:t>
            </w:r>
          </w:p>
          <w:p w:rsidR="00040707" w:rsidRPr="00166426" w:rsidRDefault="00040707" w:rsidP="00A840E1">
            <w:pPr>
              <w:spacing w:after="0" w:line="240" w:lineRule="auto"/>
              <w:ind w:left="211" w:right="1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трубы,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</w:rPr>
              <w:t>мм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Pr="00166426" w:rsidRDefault="00040707" w:rsidP="00A840E1">
            <w:pPr>
              <w:spacing w:after="0" w:line="230" w:lineRule="exact"/>
              <w:ind w:left="61" w:right="4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Шифр бригады или</w:t>
            </w:r>
          </w:p>
          <w:p w:rsidR="00040707" w:rsidRPr="00166426" w:rsidRDefault="00040707" w:rsidP="00A840E1">
            <w:pPr>
              <w:spacing w:after="0" w:line="226" w:lineRule="exact"/>
              <w:ind w:left="294" w:right="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клеймо</w:t>
            </w:r>
          </w:p>
          <w:p w:rsidR="00040707" w:rsidRPr="00166426" w:rsidRDefault="00040707" w:rsidP="00A840E1">
            <w:pPr>
              <w:spacing w:after="0" w:line="240" w:lineRule="auto"/>
              <w:ind w:left="180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</w:rPr>
              <w:t>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</w:rPr>
              <w:t>рщика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30" w:lineRule="exact"/>
              <w:ind w:left="157" w:right="83" w:hanging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30" w:lineRule="exact"/>
              <w:ind w:left="319" w:right="301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Описание выявленных</w:t>
            </w:r>
          </w:p>
          <w:p w:rsidR="00040707" w:rsidRDefault="00040707" w:rsidP="00A840E1">
            <w:pPr>
              <w:spacing w:after="0" w:line="226" w:lineRule="exact"/>
              <w:ind w:left="429" w:right="4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дефектов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30" w:lineRule="exact"/>
              <w:ind w:left="576" w:right="121" w:hanging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ема 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нтролирова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ного св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рно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о соединения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7" w:lineRule="exact"/>
              <w:ind w:left="197" w:righ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ЗАКЛЮЧ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  <w:p w:rsidR="00040707" w:rsidRDefault="00040707" w:rsidP="00A840E1">
            <w:pPr>
              <w:spacing w:after="0" w:line="240" w:lineRule="auto"/>
              <w:ind w:left="119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(годен,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sz w:val="20"/>
                <w:szCs w:val="20"/>
              </w:rPr>
              <w:t>нт,</w:t>
            </w:r>
          </w:p>
          <w:p w:rsidR="00040707" w:rsidRDefault="00040707" w:rsidP="00A840E1">
            <w:pPr>
              <w:spacing w:after="0" w:line="229" w:lineRule="exact"/>
              <w:ind w:left="365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зать)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7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ания</w:t>
            </w:r>
          </w:p>
        </w:tc>
      </w:tr>
      <w:tr w:rsidR="00040707" w:rsidTr="00A840E1">
        <w:trPr>
          <w:trHeight w:hRule="exact" w:val="24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21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587" w:right="5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629" w:right="6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576" w:right="5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491" w:right="4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824" w:right="8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1481" w:right="14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779" w:right="7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>
            <w:pPr>
              <w:spacing w:after="0" w:line="228" w:lineRule="exact"/>
              <w:ind w:left="731" w:right="7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40707" w:rsidTr="00A840E1">
        <w:trPr>
          <w:trHeight w:hRule="exact" w:val="15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07" w:rsidRDefault="00040707" w:rsidP="00A840E1"/>
        </w:tc>
      </w:tr>
    </w:tbl>
    <w:p w:rsidR="00040707" w:rsidRDefault="00040707" w:rsidP="00040707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2532"/>
        <w:gridCol w:w="4200"/>
        <w:gridCol w:w="2568"/>
        <w:gridCol w:w="1662"/>
      </w:tblGrid>
      <w:tr w:rsidR="00040707" w:rsidTr="00A840E1">
        <w:trPr>
          <w:trHeight w:hRule="exact" w:val="301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Контроль провел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Уровень 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№ 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</w:p>
        </w:tc>
      </w:tr>
      <w:tr w:rsidR="00040707" w:rsidTr="00A840E1">
        <w:trPr>
          <w:trHeight w:hRule="exact" w:val="25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Заключение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выдал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Уровень 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№ 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</w:p>
        </w:tc>
      </w:tr>
      <w:tr w:rsidR="00040707" w:rsidTr="00A840E1">
        <w:trPr>
          <w:trHeight w:hRule="exact" w:val="259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40707" w:rsidRDefault="00040707" w:rsidP="00A840E1"/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07" w:rsidRDefault="00040707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Печать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(шт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мп) лаб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ории</w:t>
            </w:r>
          </w:p>
        </w:tc>
      </w:tr>
    </w:tbl>
    <w:p w:rsidR="00CC068C" w:rsidRDefault="00CC068C"/>
    <w:sectPr w:rsidR="00CC068C" w:rsidSect="0004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7"/>
    <w:rsid w:val="00040707"/>
    <w:rsid w:val="00C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6C47-8D92-4A96-8691-028A9EB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691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1</cp:revision>
  <dcterms:created xsi:type="dcterms:W3CDTF">2019-06-07T08:54:00Z</dcterms:created>
  <dcterms:modified xsi:type="dcterms:W3CDTF">2019-06-07T08:55:00Z</dcterms:modified>
</cp:coreProperties>
</file>